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43E" w:rsidRPr="009D3FFA" w:rsidRDefault="006723BA" w:rsidP="00CD6004">
      <w:pPr>
        <w:spacing w:line="408" w:lineRule="auto"/>
        <w:jc w:val="center"/>
        <w:rPr>
          <w:rFonts w:ascii="宋体" w:hAnsi="宋体"/>
          <w:b/>
          <w:sz w:val="32"/>
          <w:szCs w:val="32"/>
        </w:rPr>
      </w:pPr>
      <w:bookmarkStart w:id="0" w:name="_GoBack"/>
      <w:r w:rsidRPr="009D3FFA">
        <w:rPr>
          <w:rFonts w:ascii="宋体" w:hAnsi="宋体" w:hint="eastAsia"/>
          <w:b/>
          <w:sz w:val="32"/>
          <w:szCs w:val="32"/>
        </w:rPr>
        <w:t>企业声明函</w:t>
      </w:r>
    </w:p>
    <w:bookmarkEnd w:id="0"/>
    <w:p w:rsidR="00FE443E" w:rsidRPr="009D3FFA" w:rsidRDefault="006723BA" w:rsidP="00CD6004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本公司郑重声明，根据《政府采购促进中小企业发展暂行办法》（财库[2011]181号）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和《三部门联合发布关于促进残疾人就业政府采购政策的通知》财库〔2017〕141号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的规定，本公司为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</w:t>
      </w:r>
      <w:r w:rsidR="00E74D5C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中</w:t>
      </w:r>
      <w:r w:rsidR="00E74D5C" w:rsidRPr="009D3FFA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、残疾人福利性单位、监狱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）企业。即，本公司同时满足以下条件：</w:t>
      </w:r>
    </w:p>
    <w:p w:rsidR="00FE443E" w:rsidRPr="009D3FFA" w:rsidRDefault="006723BA" w:rsidP="00CD6004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1、根据《工业和信息化部、国家统计局、国家发展和改革委员会、财政部关于印发中小企业划型标准规定的通知》（工信部联企业[2011]300号）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和《三部门联合发布关于促进残疾人就业政府采购政策的通知》（财库〔2017〕141号）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规定的划分标准，本公司为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ab/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</w:t>
      </w:r>
      <w:r w:rsidR="00E74D5C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中</w:t>
      </w:r>
      <w:r w:rsidR="00E74D5C" w:rsidRPr="009D3FFA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、残疾人福利性单位、监狱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）企业。</w:t>
      </w:r>
    </w:p>
    <w:p w:rsidR="00FE443E" w:rsidRPr="009D3FFA" w:rsidRDefault="006723BA" w:rsidP="00CD6004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2、本公司参加常州中平招标有限公司的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(中</w:t>
      </w:r>
      <w:r w:rsidR="00606547" w:rsidRPr="009D3FFA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平公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[2020]</w:t>
      </w:r>
      <w:r w:rsidR="00606547" w:rsidRPr="009D3FFA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>号</w:t>
      </w:r>
      <w:r w:rsidR="00606547" w:rsidRPr="009D3FFA">
        <w:rPr>
          <w:rFonts w:asciiTheme="minorEastAsia" w:eastAsiaTheme="minorEastAsia" w:hAnsiTheme="minorEastAsia"/>
          <w:spacing w:val="6"/>
          <w:sz w:val="24"/>
          <w:szCs w:val="24"/>
          <w:u w:val="single"/>
        </w:rPr>
        <w:t>XXXXXXXXX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项目采购活动提供本企业制造的货物，由本企业承担工程、提供服务，或者提供其他（请填写：</w:t>
      </w:r>
      <w:r w:rsidR="00E74D5C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中</w:t>
      </w:r>
      <w:r w:rsidR="00E74D5C" w:rsidRPr="009D3FFA">
        <w:rPr>
          <w:rFonts w:asciiTheme="minorEastAsia" w:eastAsiaTheme="minorEastAsia" w:hAnsiTheme="minorEastAsia"/>
          <w:spacing w:val="6"/>
          <w:sz w:val="24"/>
          <w:szCs w:val="24"/>
        </w:rPr>
        <w:t>型、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小型、微型</w:t>
      </w:r>
      <w:r w:rsidR="00606547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、残疾人福利性单位、监狱</w:t>
      </w: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）企业制造的货物。本条所称货物不包括使用大型企业注册商标的货物。</w:t>
      </w:r>
    </w:p>
    <w:p w:rsidR="00FE443E" w:rsidRPr="009D3FFA" w:rsidRDefault="006723BA" w:rsidP="00CD6004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本公司对上述声明的真实性负责。如有虚假，将依法承担相应责任。</w:t>
      </w:r>
    </w:p>
    <w:p w:rsidR="00FE443E" w:rsidRPr="009D3FFA" w:rsidRDefault="00FE443E" w:rsidP="00CD6004">
      <w:pPr>
        <w:spacing w:line="408" w:lineRule="auto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FE443E" w:rsidRPr="009D3FFA" w:rsidRDefault="006723BA" w:rsidP="00CD6004">
      <w:pPr>
        <w:spacing w:line="408" w:lineRule="auto"/>
        <w:ind w:firstLineChars="200" w:firstLine="504"/>
        <w:jc w:val="center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企业名称（盖公章）：</w:t>
      </w:r>
    </w:p>
    <w:p w:rsidR="00FE443E" w:rsidRPr="009D3FFA" w:rsidRDefault="006723BA" w:rsidP="00D3531A">
      <w:pPr>
        <w:wordWrap w:val="0"/>
        <w:spacing w:line="408" w:lineRule="auto"/>
        <w:ind w:firstLineChars="200" w:firstLine="504"/>
        <w:jc w:val="righ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日  期：</w:t>
      </w:r>
      <w:r w:rsidR="00D3531A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</w:t>
      </w:r>
      <w:r w:rsidR="00D3531A" w:rsidRPr="009D3FFA">
        <w:rPr>
          <w:rFonts w:asciiTheme="minorEastAsia" w:eastAsiaTheme="minorEastAsia" w:hAnsiTheme="minorEastAsia"/>
          <w:spacing w:val="6"/>
          <w:sz w:val="24"/>
          <w:szCs w:val="24"/>
        </w:rPr>
        <w:t xml:space="preserve">  </w:t>
      </w:r>
      <w:r w:rsidR="00AF3F49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年</w:t>
      </w:r>
      <w:r w:rsidR="00D3531A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 </w:t>
      </w:r>
      <w:r w:rsidR="00AF3F49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 w:rsidR="00D3531A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   </w:t>
      </w:r>
      <w:r w:rsidR="00AF3F49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日</w:t>
      </w:r>
    </w:p>
    <w:p w:rsidR="00FE443E" w:rsidRPr="009D3FFA" w:rsidRDefault="00FE443E" w:rsidP="009D00BE">
      <w:pPr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</w:p>
    <w:p w:rsidR="00FE443E" w:rsidRPr="009D3FFA" w:rsidRDefault="006723BA" w:rsidP="009D00BE">
      <w:pPr>
        <w:spacing w:line="500" w:lineRule="exac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注：</w:t>
      </w:r>
    </w:p>
    <w:p w:rsidR="00FE443E" w:rsidRPr="009D3FFA" w:rsidRDefault="006723BA" w:rsidP="00DB39FC">
      <w:pPr>
        <w:numPr>
          <w:ilvl w:val="0"/>
          <w:numId w:val="33"/>
        </w:numPr>
        <w:spacing w:line="500" w:lineRule="exact"/>
        <w:rPr>
          <w:rFonts w:asciiTheme="minorEastAsia" w:eastAsiaTheme="minorEastAsia" w:hAnsiTheme="minorEastAsia"/>
          <w:spacing w:val="6"/>
          <w:sz w:val="24"/>
          <w:szCs w:val="24"/>
        </w:rPr>
      </w:pPr>
      <w:r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投标人如属于以上情形的请提供。如不提供此声明函的，</w:t>
      </w:r>
      <w:r w:rsidR="00E74D5C" w:rsidRPr="009D3FFA">
        <w:rPr>
          <w:rFonts w:asciiTheme="minorEastAsia" w:eastAsiaTheme="minorEastAsia" w:hAnsiTheme="minorEastAsia" w:hint="eastAsia"/>
          <w:spacing w:val="6"/>
          <w:sz w:val="24"/>
          <w:szCs w:val="24"/>
        </w:rPr>
        <w:t>将不享受相关政策支持。</w:t>
      </w:r>
      <w:bookmarkStart w:id="1" w:name="OLE_LINK13"/>
      <w:bookmarkStart w:id="2" w:name="OLE_LINK14"/>
    </w:p>
    <w:p w:rsidR="00FE443E" w:rsidRPr="009D3FFA" w:rsidRDefault="009D00BE" w:rsidP="00BA2570">
      <w:pPr>
        <w:numPr>
          <w:ilvl w:val="0"/>
          <w:numId w:val="33"/>
        </w:numPr>
        <w:spacing w:line="500" w:lineRule="exact"/>
        <w:rPr>
          <w:rFonts w:ascii="宋体" w:hAnsi="宋体"/>
        </w:rPr>
      </w:pPr>
      <w:r w:rsidRPr="009D3FFA"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监狱和戒毒企业（简称监狱企业）需提供由省级以上监狱管理局、戒毒管理局(含新疆生产建设兵团)出具的属于监狱企业的证明文件。投标人如不提供上述证明文件，</w:t>
      </w:r>
      <w:r w:rsidR="00E74D5C" w:rsidRPr="009D3FFA">
        <w:rPr>
          <w:rFonts w:asciiTheme="minorEastAsia" w:eastAsiaTheme="minorEastAsia" w:hAnsiTheme="minorEastAsia" w:hint="eastAsia"/>
          <w:b/>
          <w:bCs/>
          <w:spacing w:val="6"/>
          <w:sz w:val="24"/>
          <w:szCs w:val="24"/>
        </w:rPr>
        <w:t>本声明函无效。</w:t>
      </w:r>
      <w:bookmarkEnd w:id="1"/>
      <w:bookmarkEnd w:id="2"/>
    </w:p>
    <w:sectPr w:rsidR="00FE443E" w:rsidRPr="009D3FFA" w:rsidSect="009D00BE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8" w:right="1701" w:bottom="1418" w:left="1701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D2D" w:rsidRDefault="00A76D2D">
      <w:r>
        <w:separator/>
      </w:r>
    </w:p>
  </w:endnote>
  <w:endnote w:type="continuationSeparator" w:id="0">
    <w:p w:rsidR="00A76D2D" w:rsidRDefault="00A7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F36" w:rsidRDefault="00FE2F36">
    <w:pPr>
      <w:pStyle w:val="ac"/>
      <w:tabs>
        <w:tab w:val="clear" w:pos="8307"/>
        <w:tab w:val="right" w:pos="8306"/>
      </w:tabs>
      <w:jc w:val="center"/>
      <w:rPr>
        <w:rFonts w:ascii="楷体_GB2312" w:eastAsia="楷体_GB2312"/>
        <w:sz w:val="21"/>
        <w:szCs w:val="21"/>
      </w:rPr>
    </w:pPr>
    <w:r>
      <w:rPr>
        <w:b/>
        <w:bCs/>
        <w:sz w:val="21"/>
        <w:szCs w:val="21"/>
      </w:rPr>
      <w:fldChar w:fldCharType="begin"/>
    </w:r>
    <w:r>
      <w:rPr>
        <w:b/>
        <w:bCs/>
        <w:sz w:val="21"/>
        <w:szCs w:val="21"/>
      </w:rPr>
      <w:instrText>PAGE</w:instrText>
    </w:r>
    <w:r>
      <w:rPr>
        <w:b/>
        <w:bCs/>
        <w:sz w:val="21"/>
        <w:szCs w:val="21"/>
      </w:rPr>
      <w:fldChar w:fldCharType="separate"/>
    </w:r>
    <w:r w:rsidR="00BA2570">
      <w:rPr>
        <w:b/>
        <w:bCs/>
        <w:noProof/>
        <w:sz w:val="21"/>
        <w:szCs w:val="21"/>
      </w:rPr>
      <w:t>5</w:t>
    </w:r>
    <w:r>
      <w:rPr>
        <w:b/>
        <w:bCs/>
        <w:sz w:val="21"/>
        <w:szCs w:val="21"/>
      </w:rPr>
      <w:fldChar w:fldCharType="end"/>
    </w:r>
    <w:r>
      <w:rPr>
        <w:sz w:val="21"/>
        <w:szCs w:val="21"/>
        <w:lang w:val="zh-CN"/>
      </w:rPr>
      <w:t xml:space="preserve"> /</w:t>
    </w:r>
    <w:r w:rsidR="00A76D2D">
      <w:fldChar w:fldCharType="begin"/>
    </w:r>
    <w:r w:rsidR="00A76D2D">
      <w:instrText xml:space="preserve"> SECTIONPAGES   \* MERGEFORMAT </w:instrText>
    </w:r>
    <w:r w:rsidR="00A76D2D">
      <w:fldChar w:fldCharType="separate"/>
    </w:r>
    <w:r w:rsidR="00BA2570" w:rsidRPr="00BA2570">
      <w:rPr>
        <w:b/>
        <w:bCs/>
        <w:noProof/>
        <w:sz w:val="21"/>
        <w:szCs w:val="21"/>
      </w:rPr>
      <w:t>5</w:t>
    </w:r>
    <w:r w:rsidR="00A76D2D">
      <w:rPr>
        <w:b/>
        <w:bCs/>
        <w:noProof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F36" w:rsidRPr="00A60A28" w:rsidRDefault="00FE2F36">
    <w:pPr>
      <w:pStyle w:val="ac"/>
      <w:jc w:val="center"/>
      <w:rPr>
        <w:sz w:val="21"/>
        <w:szCs w:val="21"/>
      </w:rPr>
    </w:pPr>
    <w:r w:rsidRPr="00A60A28">
      <w:rPr>
        <w:b/>
        <w:bCs/>
        <w:sz w:val="21"/>
        <w:szCs w:val="21"/>
      </w:rPr>
      <w:fldChar w:fldCharType="begin"/>
    </w:r>
    <w:r w:rsidRPr="00A60A28">
      <w:rPr>
        <w:b/>
        <w:bCs/>
        <w:sz w:val="21"/>
        <w:szCs w:val="21"/>
      </w:rPr>
      <w:instrText>PAGE</w:instrText>
    </w:r>
    <w:r w:rsidRPr="00A60A28">
      <w:rPr>
        <w:b/>
        <w:bCs/>
        <w:sz w:val="21"/>
        <w:szCs w:val="21"/>
      </w:rPr>
      <w:fldChar w:fldCharType="separate"/>
    </w:r>
    <w:r w:rsidR="00BA2570">
      <w:rPr>
        <w:b/>
        <w:bCs/>
        <w:noProof/>
        <w:sz w:val="21"/>
        <w:szCs w:val="21"/>
      </w:rPr>
      <w:t>1</w:t>
    </w:r>
    <w:r w:rsidRPr="00A60A28">
      <w:rPr>
        <w:b/>
        <w:bCs/>
        <w:sz w:val="21"/>
        <w:szCs w:val="21"/>
      </w:rPr>
      <w:fldChar w:fldCharType="end"/>
    </w:r>
    <w:r w:rsidRPr="00A60A28">
      <w:rPr>
        <w:sz w:val="21"/>
        <w:szCs w:val="21"/>
        <w:lang w:val="zh-CN"/>
      </w:rPr>
      <w:t xml:space="preserve"> /</w:t>
    </w:r>
    <w:r w:rsidR="00A76D2D">
      <w:fldChar w:fldCharType="begin"/>
    </w:r>
    <w:r w:rsidR="00A76D2D">
      <w:instrText xml:space="preserve"> SECTIONPAGES   \* MERGEFORMAT </w:instrText>
    </w:r>
    <w:r w:rsidR="00A76D2D">
      <w:fldChar w:fldCharType="separate"/>
    </w:r>
    <w:r w:rsidR="00BA2570" w:rsidRPr="00BA2570">
      <w:rPr>
        <w:b/>
        <w:bCs/>
        <w:noProof/>
        <w:sz w:val="21"/>
        <w:szCs w:val="21"/>
      </w:rPr>
      <w:t>1</w:t>
    </w:r>
    <w:r w:rsidR="00A76D2D">
      <w:rPr>
        <w:b/>
        <w:bCs/>
        <w:noProof/>
        <w:sz w:val="21"/>
        <w:szCs w:val="21"/>
      </w:rPr>
      <w:fldChar w:fldCharType="end"/>
    </w:r>
  </w:p>
  <w:p w:rsidR="00FE2F36" w:rsidRDefault="00FE2F3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D2D" w:rsidRDefault="00A76D2D">
      <w:r>
        <w:separator/>
      </w:r>
    </w:p>
  </w:footnote>
  <w:footnote w:type="continuationSeparator" w:id="0">
    <w:p w:rsidR="00A76D2D" w:rsidRDefault="00A76D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F36" w:rsidRDefault="00A76D2D">
    <w:pPr>
      <w:pStyle w:val="ad"/>
    </w:pPr>
    <w:r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3" o:spid="_x0000_s2056" type="#_x0000_t75" style="position:absolute;left:0;text-align:left;margin-left:0;margin-top:0;width:218.15pt;height:272.85pt;z-index:-251656192;mso-position-horizontal:center;mso-position-horizontal-relative:margin;mso-position-vertical:center;mso-position-vertical-relative:margin" o:allowincell="f">
          <v:imagedata r:id="rId1" o:title="logo水印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F36" w:rsidRDefault="00FE2F36">
    <w:pPr>
      <w:pStyle w:val="ad"/>
      <w:jc w:val="right"/>
    </w:pPr>
    <w:r>
      <w:rPr>
        <w:rFonts w:hint="eastAsia"/>
        <w:noProof/>
      </w:rPr>
      <w:drawing>
        <wp:inline distT="0" distB="0" distL="0" distR="0">
          <wp:extent cx="171450" cy="171450"/>
          <wp:effectExtent l="0" t="0" r="0" b="0"/>
          <wp:docPr id="3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>常州中平招标有限公司</w:t>
    </w:r>
    <w:r w:rsidR="00A76D2D"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4" o:spid="_x0000_s2057" type="#_x0000_t75" style="position:absolute;left:0;text-align:left;margin-left:0;margin-top:0;width:218.15pt;height:272.85pt;z-index:-251655168;mso-position-horizontal:center;mso-position-horizontal-relative:margin;mso-position-vertical:center;mso-position-vertical-relative:margin" o:allowincell="f">
          <v:imagedata r:id="rId2" o:title="logo水印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2F36" w:rsidRDefault="00A76D2D">
    <w:pPr>
      <w:pBdr>
        <w:bottom w:val="single" w:sz="4" w:space="0" w:color="auto"/>
      </w:pBdr>
      <w:jc w:val="right"/>
    </w:pPr>
    <w:r>
      <w:rPr>
        <w:lang w:bidi="mn-Mong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584552" o:spid="_x0000_s2055" type="#_x0000_t75" style="position:absolute;left:0;text-align:left;margin-left:0;margin-top:0;width:218.15pt;height:272.85pt;z-index:-251657216;mso-position-horizontal:center;mso-position-horizontal-relative:margin;mso-position-vertical:center;mso-position-vertical-relative:margin" o:allowincell="f">
          <v:imagedata r:id="rId1" o:title="logo水印" gain="19661f" blacklevel="22938f"/>
          <w10:wrap anchorx="margin" anchory="margin"/>
        </v:shape>
      </w:pict>
    </w:r>
    <w:r w:rsidR="00FE2F36">
      <w:rPr>
        <w:rFonts w:hint="eastAsia"/>
        <w:noProof/>
      </w:rPr>
      <w:drawing>
        <wp:inline distT="0" distB="0" distL="0" distR="0">
          <wp:extent cx="171450" cy="171450"/>
          <wp:effectExtent l="0" t="0" r="0" b="0"/>
          <wp:docPr id="4" name="图片 3" descr="中平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中平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171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E2F36">
      <w:rPr>
        <w:rFonts w:hint="eastAsia"/>
      </w:rPr>
      <w:t>常州中平招标有限公司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F1918"/>
    <w:multiLevelType w:val="multilevel"/>
    <w:tmpl w:val="039F1918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265370"/>
    <w:multiLevelType w:val="multilevel"/>
    <w:tmpl w:val="0B265370"/>
    <w:lvl w:ilvl="0">
      <w:start w:val="4"/>
      <w:numFmt w:val="japaneseCounting"/>
      <w:lvlText w:val="第%1条"/>
      <w:lvlJc w:val="left"/>
      <w:pPr>
        <w:tabs>
          <w:tab w:val="left" w:pos="911"/>
        </w:tabs>
        <w:ind w:left="911" w:hanging="84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tabs>
          <w:tab w:val="left" w:pos="911"/>
        </w:tabs>
        <w:ind w:left="911" w:hanging="420"/>
      </w:pPr>
    </w:lvl>
    <w:lvl w:ilvl="2">
      <w:start w:val="1"/>
      <w:numFmt w:val="lowerRoman"/>
      <w:lvlText w:val="%3."/>
      <w:lvlJc w:val="right"/>
      <w:pPr>
        <w:tabs>
          <w:tab w:val="left" w:pos="1331"/>
        </w:tabs>
        <w:ind w:left="1331" w:hanging="420"/>
      </w:pPr>
    </w:lvl>
    <w:lvl w:ilvl="3">
      <w:start w:val="1"/>
      <w:numFmt w:val="decimal"/>
      <w:lvlText w:val="%4."/>
      <w:lvlJc w:val="left"/>
      <w:pPr>
        <w:tabs>
          <w:tab w:val="left" w:pos="1751"/>
        </w:tabs>
        <w:ind w:left="1751" w:hanging="420"/>
      </w:pPr>
    </w:lvl>
    <w:lvl w:ilvl="4">
      <w:start w:val="1"/>
      <w:numFmt w:val="lowerLetter"/>
      <w:lvlText w:val="%5)"/>
      <w:lvlJc w:val="left"/>
      <w:pPr>
        <w:tabs>
          <w:tab w:val="left" w:pos="2171"/>
        </w:tabs>
        <w:ind w:left="2171" w:hanging="420"/>
      </w:pPr>
    </w:lvl>
    <w:lvl w:ilvl="5">
      <w:start w:val="1"/>
      <w:numFmt w:val="lowerRoman"/>
      <w:lvlText w:val="%6."/>
      <w:lvlJc w:val="right"/>
      <w:pPr>
        <w:tabs>
          <w:tab w:val="left" w:pos="2591"/>
        </w:tabs>
        <w:ind w:left="2591" w:hanging="420"/>
      </w:pPr>
    </w:lvl>
    <w:lvl w:ilvl="6">
      <w:start w:val="1"/>
      <w:numFmt w:val="decimal"/>
      <w:lvlText w:val="%7."/>
      <w:lvlJc w:val="left"/>
      <w:pPr>
        <w:tabs>
          <w:tab w:val="left" w:pos="3011"/>
        </w:tabs>
        <w:ind w:left="3011" w:hanging="420"/>
      </w:pPr>
    </w:lvl>
    <w:lvl w:ilvl="7">
      <w:start w:val="1"/>
      <w:numFmt w:val="lowerLetter"/>
      <w:lvlText w:val="%8)"/>
      <w:lvlJc w:val="left"/>
      <w:pPr>
        <w:tabs>
          <w:tab w:val="left" w:pos="3431"/>
        </w:tabs>
        <w:ind w:left="3431" w:hanging="420"/>
      </w:pPr>
    </w:lvl>
    <w:lvl w:ilvl="8">
      <w:start w:val="1"/>
      <w:numFmt w:val="lowerRoman"/>
      <w:lvlText w:val="%9."/>
      <w:lvlJc w:val="right"/>
      <w:pPr>
        <w:tabs>
          <w:tab w:val="left" w:pos="3851"/>
        </w:tabs>
        <w:ind w:left="3851" w:hanging="420"/>
      </w:pPr>
    </w:lvl>
  </w:abstractNum>
  <w:abstractNum w:abstractNumId="2">
    <w:nsid w:val="0D8E35A8"/>
    <w:multiLevelType w:val="hybridMultilevel"/>
    <w:tmpl w:val="64FA1F3C"/>
    <w:lvl w:ilvl="0" w:tplc="5BFC6EAC">
      <w:start w:val="1"/>
      <w:numFmt w:val="bullet"/>
      <w:suff w:val="nothing"/>
      <w:lvlText w:val="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-33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29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251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209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16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12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-8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-418" w:hanging="420"/>
      </w:pPr>
      <w:rPr>
        <w:rFonts w:ascii="Wingdings" w:hAnsi="Wingdings" w:hint="default"/>
      </w:rPr>
    </w:lvl>
  </w:abstractNum>
  <w:abstractNum w:abstractNumId="3">
    <w:nsid w:val="0F7B10F6"/>
    <w:multiLevelType w:val="multilevel"/>
    <w:tmpl w:val="0F7B10F6"/>
    <w:lvl w:ilvl="0">
      <w:start w:val="1"/>
      <w:numFmt w:val="decimal"/>
      <w:suff w:val="nothing"/>
      <w:lvlText w:val="（%1）"/>
      <w:lvlJc w:val="left"/>
      <w:pPr>
        <w:ind w:left="816" w:hanging="533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ind w:left="1979" w:hanging="420"/>
      </w:pPr>
    </w:lvl>
    <w:lvl w:ilvl="2">
      <w:start w:val="1"/>
      <w:numFmt w:val="lowerRoman"/>
      <w:lvlText w:val="%3."/>
      <w:lvlJc w:val="right"/>
      <w:pPr>
        <w:ind w:left="2399" w:hanging="420"/>
      </w:pPr>
    </w:lvl>
    <w:lvl w:ilvl="3">
      <w:start w:val="1"/>
      <w:numFmt w:val="decimal"/>
      <w:lvlText w:val="%4."/>
      <w:lvlJc w:val="left"/>
      <w:pPr>
        <w:ind w:left="2819" w:hanging="420"/>
      </w:pPr>
    </w:lvl>
    <w:lvl w:ilvl="4">
      <w:start w:val="1"/>
      <w:numFmt w:val="lowerLetter"/>
      <w:lvlText w:val="%5)"/>
      <w:lvlJc w:val="left"/>
      <w:pPr>
        <w:ind w:left="3239" w:hanging="420"/>
      </w:pPr>
    </w:lvl>
    <w:lvl w:ilvl="5">
      <w:start w:val="1"/>
      <w:numFmt w:val="lowerRoman"/>
      <w:lvlText w:val="%6."/>
      <w:lvlJc w:val="right"/>
      <w:pPr>
        <w:ind w:left="3659" w:hanging="420"/>
      </w:pPr>
    </w:lvl>
    <w:lvl w:ilvl="6">
      <w:start w:val="1"/>
      <w:numFmt w:val="decimal"/>
      <w:lvlText w:val="%7."/>
      <w:lvlJc w:val="left"/>
      <w:pPr>
        <w:ind w:left="4079" w:hanging="420"/>
      </w:pPr>
    </w:lvl>
    <w:lvl w:ilvl="7">
      <w:start w:val="1"/>
      <w:numFmt w:val="lowerLetter"/>
      <w:lvlText w:val="%8)"/>
      <w:lvlJc w:val="left"/>
      <w:pPr>
        <w:ind w:left="4499" w:hanging="420"/>
      </w:pPr>
    </w:lvl>
    <w:lvl w:ilvl="8">
      <w:start w:val="1"/>
      <w:numFmt w:val="lowerRoman"/>
      <w:lvlText w:val="%9."/>
      <w:lvlJc w:val="right"/>
      <w:pPr>
        <w:ind w:left="4919" w:hanging="420"/>
      </w:pPr>
    </w:lvl>
  </w:abstractNum>
  <w:abstractNum w:abstractNumId="4">
    <w:nsid w:val="10B0746A"/>
    <w:multiLevelType w:val="hybridMultilevel"/>
    <w:tmpl w:val="9E76B4A6"/>
    <w:lvl w:ilvl="0" w:tplc="C1D8232C">
      <w:start w:val="1"/>
      <w:numFmt w:val="decimal"/>
      <w:suff w:val="nothing"/>
      <w:lvlText w:val="%1."/>
      <w:lvlJc w:val="left"/>
      <w:pPr>
        <w:ind w:left="210" w:hanging="2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4B7056"/>
    <w:multiLevelType w:val="hybridMultilevel"/>
    <w:tmpl w:val="A19AF8CA"/>
    <w:lvl w:ilvl="0" w:tplc="AED6D19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C1D8232C">
      <w:start w:val="1"/>
      <w:numFmt w:val="decimal"/>
      <w:suff w:val="nothing"/>
      <w:lvlText w:val="%4."/>
      <w:lvlJc w:val="left"/>
      <w:pPr>
        <w:ind w:left="210" w:hanging="21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52153AF"/>
    <w:multiLevelType w:val="multilevel"/>
    <w:tmpl w:val="152153AF"/>
    <w:lvl w:ilvl="0">
      <w:start w:val="1"/>
      <w:numFmt w:val="decimal"/>
      <w:suff w:val="nothing"/>
      <w:lvlText w:val="%1、"/>
      <w:lvlJc w:val="left"/>
      <w:pPr>
        <w:ind w:left="1260" w:hanging="420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46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hint="eastAsia"/>
      </w:rPr>
    </w:lvl>
  </w:abstractNum>
  <w:abstractNum w:abstractNumId="7">
    <w:nsid w:val="17B77D3A"/>
    <w:multiLevelType w:val="hybridMultilevel"/>
    <w:tmpl w:val="D20E03E6"/>
    <w:lvl w:ilvl="0" w:tplc="6BBC7C80">
      <w:start w:val="1"/>
      <w:numFmt w:val="decimal"/>
      <w:suff w:val="nothing"/>
      <w:lvlText w:val="%1、"/>
      <w:lvlJc w:val="left"/>
      <w:pPr>
        <w:ind w:left="9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3" w:hanging="420"/>
      </w:pPr>
    </w:lvl>
    <w:lvl w:ilvl="2" w:tplc="0409001B" w:tentative="1">
      <w:start w:val="1"/>
      <w:numFmt w:val="lowerRoman"/>
      <w:lvlText w:val="%3."/>
      <w:lvlJc w:val="right"/>
      <w:pPr>
        <w:ind w:left="1743" w:hanging="420"/>
      </w:pPr>
    </w:lvl>
    <w:lvl w:ilvl="3" w:tplc="0409000F" w:tentative="1">
      <w:start w:val="1"/>
      <w:numFmt w:val="decimal"/>
      <w:lvlText w:val="%4."/>
      <w:lvlJc w:val="left"/>
      <w:pPr>
        <w:ind w:left="2163" w:hanging="420"/>
      </w:pPr>
    </w:lvl>
    <w:lvl w:ilvl="4" w:tplc="04090019" w:tentative="1">
      <w:start w:val="1"/>
      <w:numFmt w:val="lowerLetter"/>
      <w:lvlText w:val="%5)"/>
      <w:lvlJc w:val="left"/>
      <w:pPr>
        <w:ind w:left="2583" w:hanging="420"/>
      </w:pPr>
    </w:lvl>
    <w:lvl w:ilvl="5" w:tplc="0409001B" w:tentative="1">
      <w:start w:val="1"/>
      <w:numFmt w:val="lowerRoman"/>
      <w:lvlText w:val="%6."/>
      <w:lvlJc w:val="right"/>
      <w:pPr>
        <w:ind w:left="3003" w:hanging="420"/>
      </w:pPr>
    </w:lvl>
    <w:lvl w:ilvl="6" w:tplc="0409000F" w:tentative="1">
      <w:start w:val="1"/>
      <w:numFmt w:val="decimal"/>
      <w:lvlText w:val="%7."/>
      <w:lvlJc w:val="left"/>
      <w:pPr>
        <w:ind w:left="3423" w:hanging="420"/>
      </w:pPr>
    </w:lvl>
    <w:lvl w:ilvl="7" w:tplc="04090019" w:tentative="1">
      <w:start w:val="1"/>
      <w:numFmt w:val="lowerLetter"/>
      <w:lvlText w:val="%8)"/>
      <w:lvlJc w:val="left"/>
      <w:pPr>
        <w:ind w:left="3843" w:hanging="420"/>
      </w:pPr>
    </w:lvl>
    <w:lvl w:ilvl="8" w:tplc="0409001B" w:tentative="1">
      <w:start w:val="1"/>
      <w:numFmt w:val="lowerRoman"/>
      <w:lvlText w:val="%9."/>
      <w:lvlJc w:val="right"/>
      <w:pPr>
        <w:ind w:left="4263" w:hanging="420"/>
      </w:pPr>
    </w:lvl>
  </w:abstractNum>
  <w:abstractNum w:abstractNumId="8">
    <w:nsid w:val="1CA238B4"/>
    <w:multiLevelType w:val="multilevel"/>
    <w:tmpl w:val="1CA238B4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E2811BC"/>
    <w:multiLevelType w:val="multilevel"/>
    <w:tmpl w:val="1E281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suff w:val="nothing"/>
      <w:lvlText w:val="%3、"/>
      <w:lvlJc w:val="center"/>
      <w:pPr>
        <w:ind w:left="1134" w:hanging="294"/>
      </w:pPr>
      <w:rPr>
        <w:rFonts w:hint="eastAsia"/>
        <w:color w:val="auto"/>
      </w:rPr>
    </w:lvl>
    <w:lvl w:ilvl="3">
      <w:start w:val="1"/>
      <w:numFmt w:val="bullet"/>
      <w:lvlText w:val=""/>
      <w:lvlJc w:val="left"/>
      <w:pPr>
        <w:ind w:left="1559" w:hanging="299"/>
      </w:pPr>
      <w:rPr>
        <w:rFonts w:ascii="Wingdings" w:hAnsi="Wingdings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0">
    <w:nsid w:val="2626375E"/>
    <w:multiLevelType w:val="hybridMultilevel"/>
    <w:tmpl w:val="8478657E"/>
    <w:lvl w:ilvl="0" w:tplc="C1D8232C">
      <w:start w:val="1"/>
      <w:numFmt w:val="decimal"/>
      <w:suff w:val="nothing"/>
      <w:lvlText w:val="%1."/>
      <w:lvlJc w:val="left"/>
      <w:pPr>
        <w:ind w:left="210" w:hanging="2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2BB69DB"/>
    <w:multiLevelType w:val="multilevel"/>
    <w:tmpl w:val="32BB69DB"/>
    <w:lvl w:ilvl="0">
      <w:start w:val="1"/>
      <w:numFmt w:val="decimal"/>
      <w:suff w:val="nothing"/>
      <w:lvlText w:val="%1、"/>
      <w:lvlJc w:val="left"/>
      <w:pPr>
        <w:ind w:left="737" w:hanging="31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abstractNum w:abstractNumId="13">
    <w:nsid w:val="3D510C20"/>
    <w:multiLevelType w:val="multilevel"/>
    <w:tmpl w:val="6DE44E4A"/>
    <w:lvl w:ilvl="0">
      <w:start w:val="1"/>
      <w:numFmt w:val="decimal"/>
      <w:suff w:val="nothing"/>
      <w:lvlText w:val="%1."/>
      <w:lvlJc w:val="left"/>
      <w:pPr>
        <w:ind w:left="215" w:hanging="215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3DAC2F31"/>
    <w:multiLevelType w:val="multilevel"/>
    <w:tmpl w:val="3DAC2F31"/>
    <w:lvl w:ilvl="0">
      <w:start w:val="1"/>
      <w:numFmt w:val="decimal"/>
      <w:suff w:val="nothing"/>
      <w:lvlText w:val="%1、"/>
      <w:lvlJc w:val="center"/>
      <w:pPr>
        <w:ind w:left="760" w:hanging="17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110" w:hanging="420"/>
      </w:pPr>
    </w:lvl>
    <w:lvl w:ilvl="2">
      <w:start w:val="1"/>
      <w:numFmt w:val="lowerRoman"/>
      <w:lvlText w:val="%3."/>
      <w:lvlJc w:val="right"/>
      <w:pPr>
        <w:ind w:left="3530" w:hanging="420"/>
      </w:pPr>
    </w:lvl>
    <w:lvl w:ilvl="3">
      <w:start w:val="1"/>
      <w:numFmt w:val="decimal"/>
      <w:lvlText w:val="%4."/>
      <w:lvlJc w:val="left"/>
      <w:pPr>
        <w:ind w:left="3950" w:hanging="420"/>
      </w:pPr>
    </w:lvl>
    <w:lvl w:ilvl="4">
      <w:start w:val="1"/>
      <w:numFmt w:val="lowerLetter"/>
      <w:lvlText w:val="%5)"/>
      <w:lvlJc w:val="left"/>
      <w:pPr>
        <w:ind w:left="4370" w:hanging="420"/>
      </w:pPr>
    </w:lvl>
    <w:lvl w:ilvl="5">
      <w:start w:val="1"/>
      <w:numFmt w:val="lowerRoman"/>
      <w:lvlText w:val="%6."/>
      <w:lvlJc w:val="right"/>
      <w:pPr>
        <w:ind w:left="4790" w:hanging="420"/>
      </w:pPr>
    </w:lvl>
    <w:lvl w:ilvl="6">
      <w:start w:val="1"/>
      <w:numFmt w:val="decimal"/>
      <w:lvlText w:val="%7."/>
      <w:lvlJc w:val="left"/>
      <w:pPr>
        <w:ind w:left="5210" w:hanging="420"/>
      </w:pPr>
    </w:lvl>
    <w:lvl w:ilvl="7">
      <w:start w:val="1"/>
      <w:numFmt w:val="lowerLetter"/>
      <w:lvlText w:val="%8)"/>
      <w:lvlJc w:val="left"/>
      <w:pPr>
        <w:ind w:left="5630" w:hanging="420"/>
      </w:pPr>
    </w:lvl>
    <w:lvl w:ilvl="8">
      <w:start w:val="1"/>
      <w:numFmt w:val="lowerRoman"/>
      <w:lvlText w:val="%9."/>
      <w:lvlJc w:val="right"/>
      <w:pPr>
        <w:ind w:left="6050" w:hanging="420"/>
      </w:pPr>
    </w:lvl>
  </w:abstractNum>
  <w:abstractNum w:abstractNumId="15">
    <w:nsid w:val="3F490368"/>
    <w:multiLevelType w:val="multilevel"/>
    <w:tmpl w:val="3F490368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04551"/>
    <w:multiLevelType w:val="multilevel"/>
    <w:tmpl w:val="56304551"/>
    <w:lvl w:ilvl="0">
      <w:start w:val="1"/>
      <w:numFmt w:val="decimal"/>
      <w:suff w:val="nothing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7">
    <w:nsid w:val="587F5043"/>
    <w:multiLevelType w:val="multilevel"/>
    <w:tmpl w:val="D33C4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 w:val="0"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  <w:lang w:eastAsia="zh-CN"/>
      </w:rPr>
    </w:lvl>
    <w:lvl w:ilvl="3">
      <w:start w:val="1"/>
      <w:numFmt w:val="decimal"/>
      <w:suff w:val="nothing"/>
      <w:lvlText w:val="%4、"/>
      <w:lvlJc w:val="left"/>
      <w:pPr>
        <w:ind w:left="1134" w:firstLine="126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8">
    <w:nsid w:val="5B477E83"/>
    <w:multiLevelType w:val="multilevel"/>
    <w:tmpl w:val="DCF2C4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19">
    <w:nsid w:val="5EC333E1"/>
    <w:multiLevelType w:val="multilevel"/>
    <w:tmpl w:val="5EC333E1"/>
    <w:lvl w:ilvl="0">
      <w:start w:val="1"/>
      <w:numFmt w:val="decimal"/>
      <w:suff w:val="nothing"/>
      <w:lvlText w:val="%1、"/>
      <w:lvlJc w:val="left"/>
      <w:pPr>
        <w:ind w:left="737" w:hanging="31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608D5C82"/>
    <w:multiLevelType w:val="multilevel"/>
    <w:tmpl w:val="76B8011A"/>
    <w:lvl w:ilvl="0">
      <w:start w:val="1"/>
      <w:numFmt w:val="decimal"/>
      <w:suff w:val="nothing"/>
      <w:lvlText w:val="%1、"/>
      <w:lvlJc w:val="left"/>
      <w:pPr>
        <w:ind w:left="800" w:hanging="374"/>
      </w:pPr>
      <w:rPr>
        <w:rFonts w:hint="default"/>
        <w:color w:val="auto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1">
    <w:nsid w:val="6D3308DD"/>
    <w:multiLevelType w:val="multilevel"/>
    <w:tmpl w:val="2E446B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22">
    <w:nsid w:val="6E213A31"/>
    <w:multiLevelType w:val="multilevel"/>
    <w:tmpl w:val="CFC680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suff w:val="space"/>
      <w:lvlText w:val="%1.%2"/>
      <w:lvlJc w:val="left"/>
      <w:pPr>
        <w:ind w:left="840" w:hanging="420"/>
      </w:pPr>
      <w:rPr>
        <w:rFonts w:cs="Times New Roman" w:hint="default"/>
        <w:b/>
        <w:color w:val="auto"/>
        <w:lang w:eastAsia="zh-CN"/>
      </w:rPr>
    </w:lvl>
    <w:lvl w:ilvl="2">
      <w:start w:val="1"/>
      <w:numFmt w:val="decimal"/>
      <w:isLgl/>
      <w:lvlText w:val="%1.%2.%3"/>
      <w:lvlJc w:val="left"/>
      <w:pPr>
        <w:tabs>
          <w:tab w:val="left" w:pos="28"/>
        </w:tabs>
        <w:ind w:left="1560" w:hanging="720"/>
      </w:pPr>
      <w:rPr>
        <w:rFonts w:cs="Times New Roman" w:hint="default"/>
        <w:color w:val="auto"/>
      </w:rPr>
    </w:lvl>
    <w:lvl w:ilvl="3">
      <w:start w:val="1"/>
      <w:numFmt w:val="decimal"/>
      <w:suff w:val="nothing"/>
      <w:lvlText w:val="%4、"/>
      <w:lvlJc w:val="left"/>
      <w:pPr>
        <w:ind w:left="1559" w:hanging="299"/>
      </w:pPr>
      <w:rPr>
        <w:rFonts w:hint="eastAsia"/>
        <w:color w:val="auto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cs="Times New Roman" w:hint="default"/>
        <w:color w:val="auto"/>
      </w:rPr>
    </w:lvl>
  </w:abstractNum>
  <w:abstractNum w:abstractNumId="23">
    <w:nsid w:val="79D93FDF"/>
    <w:multiLevelType w:val="multilevel"/>
    <w:tmpl w:val="79D93FDF"/>
    <w:lvl w:ilvl="0">
      <w:start w:val="1"/>
      <w:numFmt w:val="decimal"/>
      <w:suff w:val="nothing"/>
      <w:lvlText w:val="%1、"/>
      <w:lvlJc w:val="left"/>
      <w:pPr>
        <w:ind w:left="737" w:hanging="317"/>
      </w:pPr>
      <w:rPr>
        <w:rFonts w:hint="default"/>
      </w:rPr>
    </w:lvl>
    <w:lvl w:ilvl="1">
      <w:start w:val="1"/>
      <w:numFmt w:val="decimal"/>
      <w:suff w:val="space"/>
      <w:lvlText w:val="（%2）"/>
      <w:lvlJc w:val="left"/>
      <w:pPr>
        <w:ind w:left="1043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num w:numId="1">
    <w:abstractNumId w:val="0"/>
  </w:num>
  <w:num w:numId="2">
    <w:abstractNumId w:val="20"/>
  </w:num>
  <w:num w:numId="3">
    <w:abstractNumId w:val="16"/>
  </w:num>
  <w:num w:numId="4">
    <w:abstractNumId w:val="16"/>
    <w:lvlOverride w:ilvl="0">
      <w:lvl w:ilvl="0" w:tentative="1">
        <w:start w:val="1"/>
        <w:numFmt w:val="decimal"/>
        <w:suff w:val="nothing"/>
        <w:lvlText w:val="%1、"/>
        <w:lvlJc w:val="left"/>
        <w:pPr>
          <w:ind w:left="840" w:hanging="420"/>
        </w:pPr>
        <w:rPr>
          <w:rFonts w:hint="default"/>
        </w:rPr>
      </w:lvl>
    </w:lvlOverride>
    <w:lvlOverride w:ilvl="1">
      <w:lvl w:ilvl="1">
        <w:start w:val="1"/>
        <w:numFmt w:val="decimal"/>
        <w:suff w:val="nothing"/>
        <w:lvlText w:val="（%2）"/>
        <w:lvlJc w:val="left"/>
        <w:pPr>
          <w:ind w:left="947" w:hanging="527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68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10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52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94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36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78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200" w:hanging="420"/>
        </w:pPr>
        <w:rPr>
          <w:rFonts w:hint="eastAsia"/>
        </w:rPr>
      </w:lvl>
    </w:lvlOverride>
  </w:num>
  <w:num w:numId="5">
    <w:abstractNumId w:val="19"/>
  </w:num>
  <w:num w:numId="6">
    <w:abstractNumId w:val="23"/>
  </w:num>
  <w:num w:numId="7">
    <w:abstractNumId w:val="11"/>
  </w:num>
  <w:num w:numId="8">
    <w:abstractNumId w:val="15"/>
  </w:num>
  <w:num w:numId="9">
    <w:abstractNumId w:val="17"/>
  </w:num>
  <w:num w:numId="10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1">
    <w:abstractNumId w:val="6"/>
  </w:num>
  <w:num w:numId="12">
    <w:abstractNumId w:val="6"/>
    <w:lvlOverride w:ilvl="0">
      <w:lvl w:ilvl="0">
        <w:start w:val="1"/>
        <w:numFmt w:val="decimal"/>
        <w:suff w:val="nothing"/>
        <w:lvlText w:val="%1、"/>
        <w:lvlJc w:val="left"/>
        <w:pPr>
          <w:ind w:left="1134" w:hanging="294"/>
        </w:pPr>
        <w:rPr>
          <w:rFonts w:hint="default"/>
        </w:rPr>
      </w:lvl>
    </w:lvlOverride>
    <w:lvlOverride w:ilvl="1">
      <w:lvl w:ilvl="1" w:tentative="1">
        <w:start w:val="1"/>
        <w:numFmt w:val="decimal"/>
        <w:suff w:val="space"/>
        <w:lvlText w:val="（%2）"/>
        <w:lvlJc w:val="left"/>
        <w:pPr>
          <w:ind w:left="1463" w:hanging="623"/>
        </w:pPr>
        <w:rPr>
          <w:rFonts w:hint="default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00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520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940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3360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780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4200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620" w:hanging="420"/>
        </w:pPr>
        <w:rPr>
          <w:rFonts w:hint="eastAsia"/>
        </w:rPr>
      </w:lvl>
    </w:lvlOverride>
  </w:num>
  <w:num w:numId="13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588" w:hanging="328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4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85" w:hanging="465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5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673" w:hanging="833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6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0" w:hanging="47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7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8">
    <w:abstractNumId w:val="17"/>
    <w:lvlOverride w:ilvl="0">
      <w:lvl w:ilvl="0">
        <w:start w:val="1"/>
        <w:numFmt w:val="decimal"/>
        <w:lvlText w:val="%1."/>
        <w:lvlJc w:val="left"/>
        <w:pPr>
          <w:ind w:left="386" w:hanging="386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19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1021" w:hanging="601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0">
    <w:abstractNumId w:val="17"/>
    <w:lvlOverride w:ilvl="0">
      <w:lvl w:ilvl="0">
        <w:start w:val="1"/>
        <w:numFmt w:val="decimal"/>
        <w:lvlText w:val="%1."/>
        <w:lvlJc w:val="left"/>
        <w:pPr>
          <w:ind w:left="386" w:hanging="386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1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2">
    <w:abstractNumId w:val="17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07" w:hanging="487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3">
    <w:abstractNumId w:val="22"/>
  </w:num>
  <w:num w:numId="24">
    <w:abstractNumId w:val="21"/>
  </w:num>
  <w:num w:numId="25">
    <w:abstractNumId w:val="9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 w:tentative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suff w:val="nothing"/>
        <w:lvlText w:val="%3、"/>
        <w:lvlJc w:val="center"/>
        <w:pPr>
          <w:ind w:left="998" w:hanging="158"/>
        </w:pPr>
        <w:rPr>
          <w:rFonts w:hint="eastAsia"/>
          <w:color w:val="auto"/>
        </w:rPr>
      </w:lvl>
    </w:lvlOverride>
    <w:lvlOverride w:ilvl="3">
      <w:lvl w:ilvl="3" w:tentative="1">
        <w:start w:val="1"/>
        <w:numFmt w:val="bullet"/>
        <w:lvlText w:val=""/>
        <w:lvlJc w:val="left"/>
        <w:pPr>
          <w:ind w:left="1559" w:hanging="299"/>
        </w:pPr>
        <w:rPr>
          <w:rFonts w:ascii="Wingdings" w:hAnsi="Wingdings" w:hint="default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6">
    <w:abstractNumId w:val="22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7">
    <w:abstractNumId w:val="22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8">
    <w:abstractNumId w:val="22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29">
    <w:abstractNumId w:val="22"/>
    <w:lvlOverride w:ilvl="0">
      <w:lvl w:ilvl="0" w:tentative="1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799" w:hanging="379"/>
        </w:pPr>
        <w:rPr>
          <w:rFonts w:cs="Times New Roman" w:hint="default"/>
          <w:b w:val="0"/>
          <w:color w:val="auto"/>
        </w:rPr>
      </w:lvl>
    </w:lvlOverride>
    <w:lvlOverride w:ilvl="2">
      <w:lvl w:ilvl="2" w:tentative="1">
        <w:start w:val="1"/>
        <w:numFmt w:val="decimal"/>
        <w:isLgl/>
        <w:lvlText w:val="%1.%2.%3"/>
        <w:lvlJc w:val="left"/>
        <w:pPr>
          <w:tabs>
            <w:tab w:val="left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 w:tentative="1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 w:tentative="1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 w:tentative="1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 w:tentative="1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 w:tentative="1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 w:tentative="1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0">
    <w:abstractNumId w:val="18"/>
  </w:num>
  <w:num w:numId="31">
    <w:abstractNumId w:val="8"/>
  </w:num>
  <w:num w:numId="32">
    <w:abstractNumId w:val="14"/>
  </w:num>
  <w:num w:numId="33">
    <w:abstractNumId w:val="12"/>
  </w:num>
  <w:num w:numId="34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40" w:hanging="420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num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5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num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6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896" w:hanging="476"/>
        </w:pPr>
        <w:rPr>
          <w:rFonts w:cs="Times New Roman" w:hint="default"/>
          <w:b w:val="0"/>
          <w:i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num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134" w:firstLine="126"/>
        </w:pPr>
        <w:rPr>
          <w:rFonts w:hint="eastAsia"/>
          <w:color w:val="auto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7">
    <w:abstractNumId w:val="7"/>
  </w:num>
  <w:num w:numId="38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919" w:hanging="494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num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39">
    <w:abstractNumId w:val="1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1015" w:hanging="590"/>
        </w:pPr>
        <w:rPr>
          <w:rFonts w:cs="Times New Roman" w:hint="default"/>
          <w:b w:val="0"/>
          <w:color w:val="auto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tabs>
            <w:tab w:val="num" w:pos="28"/>
          </w:tabs>
          <w:ind w:left="1560" w:hanging="720"/>
        </w:pPr>
        <w:rPr>
          <w:rFonts w:cs="Times New Roman" w:hint="default"/>
          <w:color w:val="auto"/>
        </w:rPr>
      </w:lvl>
    </w:lvlOverride>
    <w:lvlOverride w:ilvl="3">
      <w:lvl w:ilvl="3">
        <w:start w:val="1"/>
        <w:numFmt w:val="decimal"/>
        <w:suff w:val="nothing"/>
        <w:lvlText w:val="%4、"/>
        <w:lvlJc w:val="left"/>
        <w:pPr>
          <w:ind w:left="1559" w:hanging="299"/>
        </w:pPr>
        <w:rPr>
          <w:rFonts w:hint="eastAsia"/>
          <w:color w:val="auto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2760" w:hanging="1080"/>
        </w:pPr>
        <w:rPr>
          <w:rFonts w:cs="Times New Roman" w:hint="default"/>
          <w:color w:val="auto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3540" w:hanging="1440"/>
        </w:pPr>
        <w:rPr>
          <w:rFonts w:cs="Times New Roman" w:hint="default"/>
          <w:color w:val="auto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3960" w:hanging="1440"/>
        </w:pPr>
        <w:rPr>
          <w:rFonts w:cs="Times New Roman" w:hint="default"/>
          <w:color w:val="auto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4740" w:hanging="1800"/>
        </w:pPr>
        <w:rPr>
          <w:rFonts w:cs="Times New Roman" w:hint="default"/>
          <w:color w:val="auto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5160" w:hanging="1800"/>
        </w:pPr>
        <w:rPr>
          <w:rFonts w:cs="Times New Roman" w:hint="default"/>
          <w:color w:val="auto"/>
        </w:rPr>
      </w:lvl>
    </w:lvlOverride>
  </w:num>
  <w:num w:numId="40">
    <w:abstractNumId w:val="13"/>
  </w:num>
  <w:num w:numId="41">
    <w:abstractNumId w:val="3"/>
  </w:num>
  <w:num w:numId="42">
    <w:abstractNumId w:val="2"/>
  </w:num>
  <w:num w:numId="43">
    <w:abstractNumId w:val="1"/>
  </w:num>
  <w:num w:numId="44">
    <w:abstractNumId w:val="5"/>
  </w:num>
  <w:num w:numId="45">
    <w:abstractNumId w:val="10"/>
  </w:num>
  <w:num w:numId="46">
    <w:abstractNumId w:val="4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02D"/>
    <w:rsid w:val="00004BDE"/>
    <w:rsid w:val="00007E07"/>
    <w:rsid w:val="00010B24"/>
    <w:rsid w:val="000123F9"/>
    <w:rsid w:val="00012F72"/>
    <w:rsid w:val="00013C30"/>
    <w:rsid w:val="00013C93"/>
    <w:rsid w:val="00014330"/>
    <w:rsid w:val="00015F60"/>
    <w:rsid w:val="00020523"/>
    <w:rsid w:val="00020B23"/>
    <w:rsid w:val="00021D38"/>
    <w:rsid w:val="00022883"/>
    <w:rsid w:val="00023C2E"/>
    <w:rsid w:val="00024041"/>
    <w:rsid w:val="00024EDC"/>
    <w:rsid w:val="00025D96"/>
    <w:rsid w:val="000264FA"/>
    <w:rsid w:val="00027C42"/>
    <w:rsid w:val="0003088B"/>
    <w:rsid w:val="000327AA"/>
    <w:rsid w:val="00032B49"/>
    <w:rsid w:val="0003391D"/>
    <w:rsid w:val="00033DB1"/>
    <w:rsid w:val="00034C02"/>
    <w:rsid w:val="00034C5C"/>
    <w:rsid w:val="0003713A"/>
    <w:rsid w:val="000405CE"/>
    <w:rsid w:val="00041683"/>
    <w:rsid w:val="00041E7F"/>
    <w:rsid w:val="00042DE0"/>
    <w:rsid w:val="0004333E"/>
    <w:rsid w:val="00043E98"/>
    <w:rsid w:val="000451A9"/>
    <w:rsid w:val="00045C36"/>
    <w:rsid w:val="0004628C"/>
    <w:rsid w:val="00046677"/>
    <w:rsid w:val="00046EC1"/>
    <w:rsid w:val="000472E5"/>
    <w:rsid w:val="00047E7F"/>
    <w:rsid w:val="000509B2"/>
    <w:rsid w:val="000514C1"/>
    <w:rsid w:val="00051B6A"/>
    <w:rsid w:val="00052167"/>
    <w:rsid w:val="00052ED5"/>
    <w:rsid w:val="0005307D"/>
    <w:rsid w:val="000549D2"/>
    <w:rsid w:val="00055574"/>
    <w:rsid w:val="00055D3D"/>
    <w:rsid w:val="00055DC2"/>
    <w:rsid w:val="000624DD"/>
    <w:rsid w:val="00063A94"/>
    <w:rsid w:val="00064A1F"/>
    <w:rsid w:val="0006669B"/>
    <w:rsid w:val="00066EDA"/>
    <w:rsid w:val="00072FBA"/>
    <w:rsid w:val="00073786"/>
    <w:rsid w:val="000742FA"/>
    <w:rsid w:val="000746E5"/>
    <w:rsid w:val="000748C1"/>
    <w:rsid w:val="00075E7B"/>
    <w:rsid w:val="00076516"/>
    <w:rsid w:val="00076FBA"/>
    <w:rsid w:val="000773AC"/>
    <w:rsid w:val="00081F1E"/>
    <w:rsid w:val="0008213F"/>
    <w:rsid w:val="00082362"/>
    <w:rsid w:val="00082EAA"/>
    <w:rsid w:val="00087B00"/>
    <w:rsid w:val="0009162D"/>
    <w:rsid w:val="000919DD"/>
    <w:rsid w:val="00093B6D"/>
    <w:rsid w:val="00094D36"/>
    <w:rsid w:val="00095E55"/>
    <w:rsid w:val="0009667F"/>
    <w:rsid w:val="00096D0E"/>
    <w:rsid w:val="0009704B"/>
    <w:rsid w:val="00097970"/>
    <w:rsid w:val="000A01F7"/>
    <w:rsid w:val="000A1F49"/>
    <w:rsid w:val="000A22C7"/>
    <w:rsid w:val="000A2437"/>
    <w:rsid w:val="000A5156"/>
    <w:rsid w:val="000A5573"/>
    <w:rsid w:val="000A689F"/>
    <w:rsid w:val="000A6BEB"/>
    <w:rsid w:val="000A739D"/>
    <w:rsid w:val="000A7880"/>
    <w:rsid w:val="000B1EA9"/>
    <w:rsid w:val="000B207B"/>
    <w:rsid w:val="000B20F0"/>
    <w:rsid w:val="000B46F1"/>
    <w:rsid w:val="000B5D1D"/>
    <w:rsid w:val="000B5DEA"/>
    <w:rsid w:val="000B6EBF"/>
    <w:rsid w:val="000C032B"/>
    <w:rsid w:val="000C1151"/>
    <w:rsid w:val="000C2A5E"/>
    <w:rsid w:val="000C3344"/>
    <w:rsid w:val="000C68A0"/>
    <w:rsid w:val="000C6955"/>
    <w:rsid w:val="000C6B58"/>
    <w:rsid w:val="000C76CD"/>
    <w:rsid w:val="000D0417"/>
    <w:rsid w:val="000D1AAE"/>
    <w:rsid w:val="000D261B"/>
    <w:rsid w:val="000D3294"/>
    <w:rsid w:val="000D37B8"/>
    <w:rsid w:val="000D53D2"/>
    <w:rsid w:val="000D65E5"/>
    <w:rsid w:val="000E235D"/>
    <w:rsid w:val="000E25E7"/>
    <w:rsid w:val="000E27B6"/>
    <w:rsid w:val="000E3300"/>
    <w:rsid w:val="000E50E6"/>
    <w:rsid w:val="000E5D76"/>
    <w:rsid w:val="000E6296"/>
    <w:rsid w:val="000F2B75"/>
    <w:rsid w:val="000F374A"/>
    <w:rsid w:val="000F45D1"/>
    <w:rsid w:val="000F4EA7"/>
    <w:rsid w:val="000F5613"/>
    <w:rsid w:val="000F65CA"/>
    <w:rsid w:val="001002C6"/>
    <w:rsid w:val="00100E4C"/>
    <w:rsid w:val="00101529"/>
    <w:rsid w:val="00104168"/>
    <w:rsid w:val="001047FB"/>
    <w:rsid w:val="00104A5A"/>
    <w:rsid w:val="001055C7"/>
    <w:rsid w:val="00105EB5"/>
    <w:rsid w:val="0010610F"/>
    <w:rsid w:val="001066CF"/>
    <w:rsid w:val="001069D1"/>
    <w:rsid w:val="00107173"/>
    <w:rsid w:val="00110014"/>
    <w:rsid w:val="00110223"/>
    <w:rsid w:val="00110341"/>
    <w:rsid w:val="00113BCD"/>
    <w:rsid w:val="001143B2"/>
    <w:rsid w:val="001147A0"/>
    <w:rsid w:val="00114AD6"/>
    <w:rsid w:val="00114C11"/>
    <w:rsid w:val="001162AD"/>
    <w:rsid w:val="0012018F"/>
    <w:rsid w:val="0012020F"/>
    <w:rsid w:val="00120B56"/>
    <w:rsid w:val="0012158B"/>
    <w:rsid w:val="00125563"/>
    <w:rsid w:val="00126DD4"/>
    <w:rsid w:val="001277C1"/>
    <w:rsid w:val="00127D45"/>
    <w:rsid w:val="00130455"/>
    <w:rsid w:val="001304C9"/>
    <w:rsid w:val="0013303E"/>
    <w:rsid w:val="00134561"/>
    <w:rsid w:val="001346B4"/>
    <w:rsid w:val="0013477B"/>
    <w:rsid w:val="00135ECF"/>
    <w:rsid w:val="00137D36"/>
    <w:rsid w:val="0014328E"/>
    <w:rsid w:val="00144440"/>
    <w:rsid w:val="0014476C"/>
    <w:rsid w:val="00144ACE"/>
    <w:rsid w:val="00147D6B"/>
    <w:rsid w:val="00150083"/>
    <w:rsid w:val="0015058D"/>
    <w:rsid w:val="00152259"/>
    <w:rsid w:val="00152655"/>
    <w:rsid w:val="00156FE2"/>
    <w:rsid w:val="001571CE"/>
    <w:rsid w:val="00157A3B"/>
    <w:rsid w:val="00157A43"/>
    <w:rsid w:val="001600D7"/>
    <w:rsid w:val="00161690"/>
    <w:rsid w:val="00161EF3"/>
    <w:rsid w:val="00162786"/>
    <w:rsid w:val="001660D9"/>
    <w:rsid w:val="0016718F"/>
    <w:rsid w:val="001671EA"/>
    <w:rsid w:val="001671EE"/>
    <w:rsid w:val="00167244"/>
    <w:rsid w:val="0016741D"/>
    <w:rsid w:val="001705B0"/>
    <w:rsid w:val="00172A27"/>
    <w:rsid w:val="00172B01"/>
    <w:rsid w:val="00172CF3"/>
    <w:rsid w:val="0017306E"/>
    <w:rsid w:val="00173C2A"/>
    <w:rsid w:val="00173C31"/>
    <w:rsid w:val="00174DF1"/>
    <w:rsid w:val="00175A2A"/>
    <w:rsid w:val="00175EB8"/>
    <w:rsid w:val="001771D0"/>
    <w:rsid w:val="001805CD"/>
    <w:rsid w:val="001819A8"/>
    <w:rsid w:val="00182097"/>
    <w:rsid w:val="00182112"/>
    <w:rsid w:val="001822FA"/>
    <w:rsid w:val="0018232A"/>
    <w:rsid w:val="00182ABA"/>
    <w:rsid w:val="00182B73"/>
    <w:rsid w:val="00183C89"/>
    <w:rsid w:val="00183F3C"/>
    <w:rsid w:val="0019090E"/>
    <w:rsid w:val="00191AED"/>
    <w:rsid w:val="0019221A"/>
    <w:rsid w:val="001925BE"/>
    <w:rsid w:val="00192D13"/>
    <w:rsid w:val="00192D42"/>
    <w:rsid w:val="0019402E"/>
    <w:rsid w:val="00194642"/>
    <w:rsid w:val="00197FC0"/>
    <w:rsid w:val="001A091B"/>
    <w:rsid w:val="001A110D"/>
    <w:rsid w:val="001A1642"/>
    <w:rsid w:val="001A19E8"/>
    <w:rsid w:val="001A1AFD"/>
    <w:rsid w:val="001A35B1"/>
    <w:rsid w:val="001A3D52"/>
    <w:rsid w:val="001A6AF3"/>
    <w:rsid w:val="001B031D"/>
    <w:rsid w:val="001B1F44"/>
    <w:rsid w:val="001B3626"/>
    <w:rsid w:val="001B4C77"/>
    <w:rsid w:val="001B6921"/>
    <w:rsid w:val="001B7008"/>
    <w:rsid w:val="001C2277"/>
    <w:rsid w:val="001C2A23"/>
    <w:rsid w:val="001C3AF9"/>
    <w:rsid w:val="001C3B41"/>
    <w:rsid w:val="001C3F37"/>
    <w:rsid w:val="001C42FB"/>
    <w:rsid w:val="001C49FF"/>
    <w:rsid w:val="001C5017"/>
    <w:rsid w:val="001C5556"/>
    <w:rsid w:val="001C5DA5"/>
    <w:rsid w:val="001C6F17"/>
    <w:rsid w:val="001D2354"/>
    <w:rsid w:val="001D27E6"/>
    <w:rsid w:val="001D4D95"/>
    <w:rsid w:val="001D58A0"/>
    <w:rsid w:val="001D60EE"/>
    <w:rsid w:val="001D66B2"/>
    <w:rsid w:val="001D7073"/>
    <w:rsid w:val="001D78BC"/>
    <w:rsid w:val="001E09E7"/>
    <w:rsid w:val="001E12F6"/>
    <w:rsid w:val="001E16AB"/>
    <w:rsid w:val="001E44A0"/>
    <w:rsid w:val="001F121B"/>
    <w:rsid w:val="001F2045"/>
    <w:rsid w:val="001F21F3"/>
    <w:rsid w:val="001F238E"/>
    <w:rsid w:val="001F2745"/>
    <w:rsid w:val="001F276E"/>
    <w:rsid w:val="001F2FBF"/>
    <w:rsid w:val="001F4267"/>
    <w:rsid w:val="001F49EB"/>
    <w:rsid w:val="001F5E76"/>
    <w:rsid w:val="001F6788"/>
    <w:rsid w:val="001F7412"/>
    <w:rsid w:val="00201184"/>
    <w:rsid w:val="00201C34"/>
    <w:rsid w:val="0020268A"/>
    <w:rsid w:val="002037C3"/>
    <w:rsid w:val="00205A08"/>
    <w:rsid w:val="00206F3C"/>
    <w:rsid w:val="00207674"/>
    <w:rsid w:val="00207A89"/>
    <w:rsid w:val="002103B3"/>
    <w:rsid w:val="00210930"/>
    <w:rsid w:val="00211114"/>
    <w:rsid w:val="0021172F"/>
    <w:rsid w:val="002120DC"/>
    <w:rsid w:val="0021224A"/>
    <w:rsid w:val="002135E1"/>
    <w:rsid w:val="00216AD9"/>
    <w:rsid w:val="00216ECC"/>
    <w:rsid w:val="00217472"/>
    <w:rsid w:val="00221388"/>
    <w:rsid w:val="002231F6"/>
    <w:rsid w:val="00224EA4"/>
    <w:rsid w:val="002268B4"/>
    <w:rsid w:val="00227986"/>
    <w:rsid w:val="00227C80"/>
    <w:rsid w:val="00227DA1"/>
    <w:rsid w:val="00231E59"/>
    <w:rsid w:val="00231E67"/>
    <w:rsid w:val="00232093"/>
    <w:rsid w:val="002322DB"/>
    <w:rsid w:val="00232317"/>
    <w:rsid w:val="002323D1"/>
    <w:rsid w:val="002327B6"/>
    <w:rsid w:val="002347CA"/>
    <w:rsid w:val="002353DC"/>
    <w:rsid w:val="00235EB9"/>
    <w:rsid w:val="002369FC"/>
    <w:rsid w:val="002370E9"/>
    <w:rsid w:val="0024033E"/>
    <w:rsid w:val="002407EB"/>
    <w:rsid w:val="002408BB"/>
    <w:rsid w:val="002424F0"/>
    <w:rsid w:val="00242CDE"/>
    <w:rsid w:val="00243FEA"/>
    <w:rsid w:val="002441B2"/>
    <w:rsid w:val="0024434C"/>
    <w:rsid w:val="00245B95"/>
    <w:rsid w:val="00246037"/>
    <w:rsid w:val="00246D7E"/>
    <w:rsid w:val="002508E4"/>
    <w:rsid w:val="00251251"/>
    <w:rsid w:val="00252A43"/>
    <w:rsid w:val="00254AC1"/>
    <w:rsid w:val="00260D1E"/>
    <w:rsid w:val="00262136"/>
    <w:rsid w:val="00262B24"/>
    <w:rsid w:val="0026308F"/>
    <w:rsid w:val="0026350A"/>
    <w:rsid w:val="0026472E"/>
    <w:rsid w:val="002648C9"/>
    <w:rsid w:val="002658D8"/>
    <w:rsid w:val="002709F8"/>
    <w:rsid w:val="00270DD0"/>
    <w:rsid w:val="00272873"/>
    <w:rsid w:val="00272A31"/>
    <w:rsid w:val="0027447D"/>
    <w:rsid w:val="00274BC0"/>
    <w:rsid w:val="00274D81"/>
    <w:rsid w:val="00276ADF"/>
    <w:rsid w:val="00277227"/>
    <w:rsid w:val="002821EE"/>
    <w:rsid w:val="0028318F"/>
    <w:rsid w:val="00283A81"/>
    <w:rsid w:val="0028661A"/>
    <w:rsid w:val="00286740"/>
    <w:rsid w:val="00290390"/>
    <w:rsid w:val="00290F3C"/>
    <w:rsid w:val="00292C91"/>
    <w:rsid w:val="002938E0"/>
    <w:rsid w:val="00294689"/>
    <w:rsid w:val="0029572A"/>
    <w:rsid w:val="00295F04"/>
    <w:rsid w:val="00296534"/>
    <w:rsid w:val="00296C8F"/>
    <w:rsid w:val="00297296"/>
    <w:rsid w:val="00297AD5"/>
    <w:rsid w:val="002A23A1"/>
    <w:rsid w:val="002A3F42"/>
    <w:rsid w:val="002A45E7"/>
    <w:rsid w:val="002A4738"/>
    <w:rsid w:val="002A522F"/>
    <w:rsid w:val="002A60B0"/>
    <w:rsid w:val="002A6D6A"/>
    <w:rsid w:val="002B012C"/>
    <w:rsid w:val="002B270A"/>
    <w:rsid w:val="002B4E3D"/>
    <w:rsid w:val="002B628D"/>
    <w:rsid w:val="002B63F3"/>
    <w:rsid w:val="002B71A8"/>
    <w:rsid w:val="002B773F"/>
    <w:rsid w:val="002C0B11"/>
    <w:rsid w:val="002C31E6"/>
    <w:rsid w:val="002C4228"/>
    <w:rsid w:val="002C4DAC"/>
    <w:rsid w:val="002C7090"/>
    <w:rsid w:val="002C7A30"/>
    <w:rsid w:val="002D330B"/>
    <w:rsid w:val="002D3734"/>
    <w:rsid w:val="002D3BD5"/>
    <w:rsid w:val="002D3DD0"/>
    <w:rsid w:val="002D42F9"/>
    <w:rsid w:val="002D55F3"/>
    <w:rsid w:val="002D5839"/>
    <w:rsid w:val="002D7070"/>
    <w:rsid w:val="002D7D2A"/>
    <w:rsid w:val="002E119C"/>
    <w:rsid w:val="002E1A5D"/>
    <w:rsid w:val="002E1EC1"/>
    <w:rsid w:val="002E29FE"/>
    <w:rsid w:val="002E3930"/>
    <w:rsid w:val="002E3E30"/>
    <w:rsid w:val="002E49DF"/>
    <w:rsid w:val="002E532E"/>
    <w:rsid w:val="002F04AD"/>
    <w:rsid w:val="002F32DC"/>
    <w:rsid w:val="002F3CF7"/>
    <w:rsid w:val="002F56D4"/>
    <w:rsid w:val="002F5E6D"/>
    <w:rsid w:val="002F63D9"/>
    <w:rsid w:val="002F6BFA"/>
    <w:rsid w:val="00300A94"/>
    <w:rsid w:val="00302102"/>
    <w:rsid w:val="003038B3"/>
    <w:rsid w:val="00304D52"/>
    <w:rsid w:val="003066AA"/>
    <w:rsid w:val="00310B11"/>
    <w:rsid w:val="00311AB5"/>
    <w:rsid w:val="00312B45"/>
    <w:rsid w:val="00315639"/>
    <w:rsid w:val="00315DB1"/>
    <w:rsid w:val="003164DF"/>
    <w:rsid w:val="003167DB"/>
    <w:rsid w:val="0031714F"/>
    <w:rsid w:val="00317809"/>
    <w:rsid w:val="00317FD1"/>
    <w:rsid w:val="003222AC"/>
    <w:rsid w:val="003222B5"/>
    <w:rsid w:val="00323F67"/>
    <w:rsid w:val="00326BD9"/>
    <w:rsid w:val="00326F96"/>
    <w:rsid w:val="00330433"/>
    <w:rsid w:val="0033110B"/>
    <w:rsid w:val="00331248"/>
    <w:rsid w:val="00331A29"/>
    <w:rsid w:val="0033350F"/>
    <w:rsid w:val="00333AF4"/>
    <w:rsid w:val="00334674"/>
    <w:rsid w:val="00334C18"/>
    <w:rsid w:val="00334F1F"/>
    <w:rsid w:val="00335B75"/>
    <w:rsid w:val="00335D7E"/>
    <w:rsid w:val="00335DAC"/>
    <w:rsid w:val="003366BF"/>
    <w:rsid w:val="003371FF"/>
    <w:rsid w:val="00337395"/>
    <w:rsid w:val="0034000A"/>
    <w:rsid w:val="0034220E"/>
    <w:rsid w:val="003438BE"/>
    <w:rsid w:val="003438C0"/>
    <w:rsid w:val="003438D7"/>
    <w:rsid w:val="00344938"/>
    <w:rsid w:val="0034622E"/>
    <w:rsid w:val="003479F7"/>
    <w:rsid w:val="003504CF"/>
    <w:rsid w:val="0035059B"/>
    <w:rsid w:val="00352965"/>
    <w:rsid w:val="003531E0"/>
    <w:rsid w:val="00354462"/>
    <w:rsid w:val="00354FA8"/>
    <w:rsid w:val="0035613B"/>
    <w:rsid w:val="0035658B"/>
    <w:rsid w:val="003566C1"/>
    <w:rsid w:val="0035678F"/>
    <w:rsid w:val="00356B34"/>
    <w:rsid w:val="00356DBD"/>
    <w:rsid w:val="00357642"/>
    <w:rsid w:val="00357785"/>
    <w:rsid w:val="00361244"/>
    <w:rsid w:val="00361F4E"/>
    <w:rsid w:val="00362A08"/>
    <w:rsid w:val="00364F92"/>
    <w:rsid w:val="00365133"/>
    <w:rsid w:val="00365B63"/>
    <w:rsid w:val="00365F9C"/>
    <w:rsid w:val="00366D1A"/>
    <w:rsid w:val="003678BA"/>
    <w:rsid w:val="00367C17"/>
    <w:rsid w:val="00372BA2"/>
    <w:rsid w:val="00373A7D"/>
    <w:rsid w:val="003752C5"/>
    <w:rsid w:val="00380FAD"/>
    <w:rsid w:val="00381716"/>
    <w:rsid w:val="00381CE1"/>
    <w:rsid w:val="00382C48"/>
    <w:rsid w:val="00383D37"/>
    <w:rsid w:val="00384522"/>
    <w:rsid w:val="00391EB3"/>
    <w:rsid w:val="003921B9"/>
    <w:rsid w:val="00393077"/>
    <w:rsid w:val="0039319E"/>
    <w:rsid w:val="00393BA8"/>
    <w:rsid w:val="003940C2"/>
    <w:rsid w:val="00394406"/>
    <w:rsid w:val="00394F81"/>
    <w:rsid w:val="003A09C8"/>
    <w:rsid w:val="003A155B"/>
    <w:rsid w:val="003A262C"/>
    <w:rsid w:val="003A3DE4"/>
    <w:rsid w:val="003A484D"/>
    <w:rsid w:val="003A4ACB"/>
    <w:rsid w:val="003A50D3"/>
    <w:rsid w:val="003B0A96"/>
    <w:rsid w:val="003B1C49"/>
    <w:rsid w:val="003B4C7D"/>
    <w:rsid w:val="003B5220"/>
    <w:rsid w:val="003B53ED"/>
    <w:rsid w:val="003B6148"/>
    <w:rsid w:val="003B6F00"/>
    <w:rsid w:val="003C5674"/>
    <w:rsid w:val="003C6496"/>
    <w:rsid w:val="003C66E1"/>
    <w:rsid w:val="003D091F"/>
    <w:rsid w:val="003D0AF2"/>
    <w:rsid w:val="003D0F71"/>
    <w:rsid w:val="003D1B2C"/>
    <w:rsid w:val="003D1D45"/>
    <w:rsid w:val="003D4875"/>
    <w:rsid w:val="003D4B6E"/>
    <w:rsid w:val="003D6592"/>
    <w:rsid w:val="003D7310"/>
    <w:rsid w:val="003D7BCB"/>
    <w:rsid w:val="003E0042"/>
    <w:rsid w:val="003E012A"/>
    <w:rsid w:val="003E0A11"/>
    <w:rsid w:val="003E1DC0"/>
    <w:rsid w:val="003E1E7F"/>
    <w:rsid w:val="003E38F7"/>
    <w:rsid w:val="003E4E52"/>
    <w:rsid w:val="003E4FED"/>
    <w:rsid w:val="003E5CB7"/>
    <w:rsid w:val="003E6DF5"/>
    <w:rsid w:val="003F0524"/>
    <w:rsid w:val="003F0B93"/>
    <w:rsid w:val="003F0ED5"/>
    <w:rsid w:val="003F13A5"/>
    <w:rsid w:val="003F1555"/>
    <w:rsid w:val="003F3611"/>
    <w:rsid w:val="003F3F85"/>
    <w:rsid w:val="003F531B"/>
    <w:rsid w:val="003F6FFD"/>
    <w:rsid w:val="00400671"/>
    <w:rsid w:val="0040088C"/>
    <w:rsid w:val="00401E84"/>
    <w:rsid w:val="004025BD"/>
    <w:rsid w:val="00402666"/>
    <w:rsid w:val="00402A3F"/>
    <w:rsid w:val="00403844"/>
    <w:rsid w:val="00407C1E"/>
    <w:rsid w:val="00407F4E"/>
    <w:rsid w:val="00412452"/>
    <w:rsid w:val="00412D7E"/>
    <w:rsid w:val="0041379E"/>
    <w:rsid w:val="00413D2E"/>
    <w:rsid w:val="0041408C"/>
    <w:rsid w:val="004153ED"/>
    <w:rsid w:val="00415459"/>
    <w:rsid w:val="004155C1"/>
    <w:rsid w:val="004163DB"/>
    <w:rsid w:val="004200D5"/>
    <w:rsid w:val="00422766"/>
    <w:rsid w:val="00422B83"/>
    <w:rsid w:val="004239C1"/>
    <w:rsid w:val="00425376"/>
    <w:rsid w:val="00426001"/>
    <w:rsid w:val="0042655A"/>
    <w:rsid w:val="0043059C"/>
    <w:rsid w:val="004311DA"/>
    <w:rsid w:val="00432379"/>
    <w:rsid w:val="00432AA9"/>
    <w:rsid w:val="00435B69"/>
    <w:rsid w:val="004364B3"/>
    <w:rsid w:val="004368C1"/>
    <w:rsid w:val="00437FBE"/>
    <w:rsid w:val="00440EEC"/>
    <w:rsid w:val="004437B1"/>
    <w:rsid w:val="004448E5"/>
    <w:rsid w:val="00446505"/>
    <w:rsid w:val="00446FEE"/>
    <w:rsid w:val="00451A3A"/>
    <w:rsid w:val="00452037"/>
    <w:rsid w:val="00452D40"/>
    <w:rsid w:val="00452D8F"/>
    <w:rsid w:val="00453FF5"/>
    <w:rsid w:val="00454242"/>
    <w:rsid w:val="0045425C"/>
    <w:rsid w:val="00454F8B"/>
    <w:rsid w:val="00455CE0"/>
    <w:rsid w:val="00455CE4"/>
    <w:rsid w:val="0045638D"/>
    <w:rsid w:val="00456DC2"/>
    <w:rsid w:val="00457D03"/>
    <w:rsid w:val="004617F6"/>
    <w:rsid w:val="004622E7"/>
    <w:rsid w:val="0046267E"/>
    <w:rsid w:val="00464708"/>
    <w:rsid w:val="004651E2"/>
    <w:rsid w:val="00466EDC"/>
    <w:rsid w:val="00470195"/>
    <w:rsid w:val="00470E30"/>
    <w:rsid w:val="004734D0"/>
    <w:rsid w:val="00473910"/>
    <w:rsid w:val="00475973"/>
    <w:rsid w:val="00476C23"/>
    <w:rsid w:val="004840E6"/>
    <w:rsid w:val="00484921"/>
    <w:rsid w:val="00484E04"/>
    <w:rsid w:val="00485FDB"/>
    <w:rsid w:val="00490E86"/>
    <w:rsid w:val="00491DC3"/>
    <w:rsid w:val="004927B8"/>
    <w:rsid w:val="00493FE0"/>
    <w:rsid w:val="00494854"/>
    <w:rsid w:val="0049523B"/>
    <w:rsid w:val="00495B23"/>
    <w:rsid w:val="00496B65"/>
    <w:rsid w:val="00496BCF"/>
    <w:rsid w:val="00497386"/>
    <w:rsid w:val="00497849"/>
    <w:rsid w:val="00497CD5"/>
    <w:rsid w:val="004A1A90"/>
    <w:rsid w:val="004A2ABA"/>
    <w:rsid w:val="004A2F0A"/>
    <w:rsid w:val="004A3931"/>
    <w:rsid w:val="004A426A"/>
    <w:rsid w:val="004A4508"/>
    <w:rsid w:val="004A5101"/>
    <w:rsid w:val="004A5D40"/>
    <w:rsid w:val="004A6653"/>
    <w:rsid w:val="004A6AC0"/>
    <w:rsid w:val="004A6B0D"/>
    <w:rsid w:val="004A78F4"/>
    <w:rsid w:val="004B0713"/>
    <w:rsid w:val="004B0F2A"/>
    <w:rsid w:val="004B1B6F"/>
    <w:rsid w:val="004B1BCC"/>
    <w:rsid w:val="004B3134"/>
    <w:rsid w:val="004B3625"/>
    <w:rsid w:val="004B41DC"/>
    <w:rsid w:val="004B4C68"/>
    <w:rsid w:val="004B6273"/>
    <w:rsid w:val="004C103A"/>
    <w:rsid w:val="004C1230"/>
    <w:rsid w:val="004C14BC"/>
    <w:rsid w:val="004C1B40"/>
    <w:rsid w:val="004C2AA8"/>
    <w:rsid w:val="004C3FCF"/>
    <w:rsid w:val="004C6A5A"/>
    <w:rsid w:val="004C6D1E"/>
    <w:rsid w:val="004C7A31"/>
    <w:rsid w:val="004C7D8B"/>
    <w:rsid w:val="004D014F"/>
    <w:rsid w:val="004D02D9"/>
    <w:rsid w:val="004D08ED"/>
    <w:rsid w:val="004D0D7F"/>
    <w:rsid w:val="004D117B"/>
    <w:rsid w:val="004D2804"/>
    <w:rsid w:val="004D3B12"/>
    <w:rsid w:val="004D3F84"/>
    <w:rsid w:val="004D6BCE"/>
    <w:rsid w:val="004D7FDA"/>
    <w:rsid w:val="004E02D3"/>
    <w:rsid w:val="004E083E"/>
    <w:rsid w:val="004E08A4"/>
    <w:rsid w:val="004E18BC"/>
    <w:rsid w:val="004E21B6"/>
    <w:rsid w:val="004E4088"/>
    <w:rsid w:val="004E4C18"/>
    <w:rsid w:val="004E5671"/>
    <w:rsid w:val="004E5DD5"/>
    <w:rsid w:val="004E6F37"/>
    <w:rsid w:val="004E6F51"/>
    <w:rsid w:val="004F300B"/>
    <w:rsid w:val="004F3733"/>
    <w:rsid w:val="004F49CB"/>
    <w:rsid w:val="004F513B"/>
    <w:rsid w:val="004F5655"/>
    <w:rsid w:val="004F73E3"/>
    <w:rsid w:val="004F741C"/>
    <w:rsid w:val="004F7F8C"/>
    <w:rsid w:val="0050587F"/>
    <w:rsid w:val="00505C55"/>
    <w:rsid w:val="00506E28"/>
    <w:rsid w:val="00507668"/>
    <w:rsid w:val="00510231"/>
    <w:rsid w:val="00510242"/>
    <w:rsid w:val="0051248E"/>
    <w:rsid w:val="005135EF"/>
    <w:rsid w:val="00515E76"/>
    <w:rsid w:val="00516015"/>
    <w:rsid w:val="00516018"/>
    <w:rsid w:val="0051626F"/>
    <w:rsid w:val="0051688C"/>
    <w:rsid w:val="00516A5A"/>
    <w:rsid w:val="00516D95"/>
    <w:rsid w:val="005173FE"/>
    <w:rsid w:val="0052010B"/>
    <w:rsid w:val="00520F47"/>
    <w:rsid w:val="005217F9"/>
    <w:rsid w:val="00522309"/>
    <w:rsid w:val="005229D2"/>
    <w:rsid w:val="005234AE"/>
    <w:rsid w:val="0052367C"/>
    <w:rsid w:val="0052388B"/>
    <w:rsid w:val="005259BD"/>
    <w:rsid w:val="005259E0"/>
    <w:rsid w:val="0052666C"/>
    <w:rsid w:val="0052798B"/>
    <w:rsid w:val="00527D95"/>
    <w:rsid w:val="00527E1C"/>
    <w:rsid w:val="00532975"/>
    <w:rsid w:val="00532F63"/>
    <w:rsid w:val="005334A5"/>
    <w:rsid w:val="005335AE"/>
    <w:rsid w:val="00533D1E"/>
    <w:rsid w:val="0053466A"/>
    <w:rsid w:val="00534CB9"/>
    <w:rsid w:val="005351DB"/>
    <w:rsid w:val="005362E5"/>
    <w:rsid w:val="00540C40"/>
    <w:rsid w:val="00541AD2"/>
    <w:rsid w:val="005448E4"/>
    <w:rsid w:val="00544B99"/>
    <w:rsid w:val="00547A3D"/>
    <w:rsid w:val="005512A3"/>
    <w:rsid w:val="00551C4B"/>
    <w:rsid w:val="00552699"/>
    <w:rsid w:val="00553FE7"/>
    <w:rsid w:val="005548BD"/>
    <w:rsid w:val="00555EAE"/>
    <w:rsid w:val="00557114"/>
    <w:rsid w:val="00557889"/>
    <w:rsid w:val="00560937"/>
    <w:rsid w:val="00560E45"/>
    <w:rsid w:val="005617AB"/>
    <w:rsid w:val="005621D9"/>
    <w:rsid w:val="00562208"/>
    <w:rsid w:val="00562770"/>
    <w:rsid w:val="0056359A"/>
    <w:rsid w:val="005639E9"/>
    <w:rsid w:val="0056482F"/>
    <w:rsid w:val="0056528C"/>
    <w:rsid w:val="00565345"/>
    <w:rsid w:val="00565770"/>
    <w:rsid w:val="00565E24"/>
    <w:rsid w:val="00566F57"/>
    <w:rsid w:val="00567AC2"/>
    <w:rsid w:val="0057176B"/>
    <w:rsid w:val="00571A7E"/>
    <w:rsid w:val="005734CD"/>
    <w:rsid w:val="0057421D"/>
    <w:rsid w:val="00574464"/>
    <w:rsid w:val="0057478F"/>
    <w:rsid w:val="005749A6"/>
    <w:rsid w:val="00574BD6"/>
    <w:rsid w:val="00574EF7"/>
    <w:rsid w:val="0057560C"/>
    <w:rsid w:val="005771CC"/>
    <w:rsid w:val="00577E12"/>
    <w:rsid w:val="00581E9B"/>
    <w:rsid w:val="00582819"/>
    <w:rsid w:val="005832E8"/>
    <w:rsid w:val="005833FA"/>
    <w:rsid w:val="0058388A"/>
    <w:rsid w:val="00583FE6"/>
    <w:rsid w:val="005844BA"/>
    <w:rsid w:val="00584640"/>
    <w:rsid w:val="0058478B"/>
    <w:rsid w:val="00585190"/>
    <w:rsid w:val="005865CD"/>
    <w:rsid w:val="0058786C"/>
    <w:rsid w:val="00590D19"/>
    <w:rsid w:val="00592062"/>
    <w:rsid w:val="00594FB5"/>
    <w:rsid w:val="0059546C"/>
    <w:rsid w:val="00595A05"/>
    <w:rsid w:val="00595E64"/>
    <w:rsid w:val="00595FAE"/>
    <w:rsid w:val="00597879"/>
    <w:rsid w:val="005A00F6"/>
    <w:rsid w:val="005A040D"/>
    <w:rsid w:val="005A0851"/>
    <w:rsid w:val="005A0C6F"/>
    <w:rsid w:val="005A1E3E"/>
    <w:rsid w:val="005A2567"/>
    <w:rsid w:val="005A29D1"/>
    <w:rsid w:val="005A30EF"/>
    <w:rsid w:val="005A5021"/>
    <w:rsid w:val="005A5494"/>
    <w:rsid w:val="005A5A31"/>
    <w:rsid w:val="005A5A43"/>
    <w:rsid w:val="005A61EB"/>
    <w:rsid w:val="005A6C89"/>
    <w:rsid w:val="005B0ADC"/>
    <w:rsid w:val="005B364D"/>
    <w:rsid w:val="005B42DC"/>
    <w:rsid w:val="005B548D"/>
    <w:rsid w:val="005B58B4"/>
    <w:rsid w:val="005B712C"/>
    <w:rsid w:val="005B796B"/>
    <w:rsid w:val="005C0136"/>
    <w:rsid w:val="005C19B9"/>
    <w:rsid w:val="005C1A37"/>
    <w:rsid w:val="005C1D93"/>
    <w:rsid w:val="005C2076"/>
    <w:rsid w:val="005C4F43"/>
    <w:rsid w:val="005C5C5E"/>
    <w:rsid w:val="005C68F9"/>
    <w:rsid w:val="005C6E94"/>
    <w:rsid w:val="005C753A"/>
    <w:rsid w:val="005D06D4"/>
    <w:rsid w:val="005D1260"/>
    <w:rsid w:val="005D1F8F"/>
    <w:rsid w:val="005D2265"/>
    <w:rsid w:val="005D245E"/>
    <w:rsid w:val="005D4412"/>
    <w:rsid w:val="005D5799"/>
    <w:rsid w:val="005D5811"/>
    <w:rsid w:val="005D629E"/>
    <w:rsid w:val="005D6529"/>
    <w:rsid w:val="005D6FBA"/>
    <w:rsid w:val="005E14C4"/>
    <w:rsid w:val="005E1DA6"/>
    <w:rsid w:val="005E6EEA"/>
    <w:rsid w:val="005E7E70"/>
    <w:rsid w:val="005F17D2"/>
    <w:rsid w:val="005F3000"/>
    <w:rsid w:val="005F3A4A"/>
    <w:rsid w:val="005F4762"/>
    <w:rsid w:val="005F47EE"/>
    <w:rsid w:val="005F4CD5"/>
    <w:rsid w:val="005F503B"/>
    <w:rsid w:val="005F71AB"/>
    <w:rsid w:val="005F7B86"/>
    <w:rsid w:val="006002DE"/>
    <w:rsid w:val="00602F3F"/>
    <w:rsid w:val="006038AE"/>
    <w:rsid w:val="00604544"/>
    <w:rsid w:val="0060493D"/>
    <w:rsid w:val="00604DB8"/>
    <w:rsid w:val="00606547"/>
    <w:rsid w:val="0060762A"/>
    <w:rsid w:val="00614FF6"/>
    <w:rsid w:val="006161B3"/>
    <w:rsid w:val="00620093"/>
    <w:rsid w:val="00621E1E"/>
    <w:rsid w:val="006229DB"/>
    <w:rsid w:val="0062489E"/>
    <w:rsid w:val="00624F78"/>
    <w:rsid w:val="00624FA4"/>
    <w:rsid w:val="006256BA"/>
    <w:rsid w:val="00626838"/>
    <w:rsid w:val="00631AAD"/>
    <w:rsid w:val="00631BF4"/>
    <w:rsid w:val="0063340B"/>
    <w:rsid w:val="00633B49"/>
    <w:rsid w:val="00633F82"/>
    <w:rsid w:val="006345D2"/>
    <w:rsid w:val="00634853"/>
    <w:rsid w:val="00636C97"/>
    <w:rsid w:val="00636FBA"/>
    <w:rsid w:val="00637755"/>
    <w:rsid w:val="00641577"/>
    <w:rsid w:val="00643305"/>
    <w:rsid w:val="00643BC0"/>
    <w:rsid w:val="0064488D"/>
    <w:rsid w:val="00644E51"/>
    <w:rsid w:val="00647A7F"/>
    <w:rsid w:val="00650C0C"/>
    <w:rsid w:val="006517FF"/>
    <w:rsid w:val="006546D6"/>
    <w:rsid w:val="00656FFD"/>
    <w:rsid w:val="006574E5"/>
    <w:rsid w:val="0066035B"/>
    <w:rsid w:val="006612A8"/>
    <w:rsid w:val="00664174"/>
    <w:rsid w:val="006641AE"/>
    <w:rsid w:val="00665809"/>
    <w:rsid w:val="006661DA"/>
    <w:rsid w:val="00666397"/>
    <w:rsid w:val="006677E8"/>
    <w:rsid w:val="00667EB0"/>
    <w:rsid w:val="006709B5"/>
    <w:rsid w:val="006710DB"/>
    <w:rsid w:val="006713CF"/>
    <w:rsid w:val="0067163C"/>
    <w:rsid w:val="006718BE"/>
    <w:rsid w:val="00671CCE"/>
    <w:rsid w:val="006723BA"/>
    <w:rsid w:val="0067260C"/>
    <w:rsid w:val="006728AF"/>
    <w:rsid w:val="00674712"/>
    <w:rsid w:val="00674A5E"/>
    <w:rsid w:val="006803F6"/>
    <w:rsid w:val="00680B5C"/>
    <w:rsid w:val="00682A6E"/>
    <w:rsid w:val="00682AC9"/>
    <w:rsid w:val="006838CE"/>
    <w:rsid w:val="00685662"/>
    <w:rsid w:val="00686885"/>
    <w:rsid w:val="006875C2"/>
    <w:rsid w:val="00690D17"/>
    <w:rsid w:val="00690F82"/>
    <w:rsid w:val="0069336D"/>
    <w:rsid w:val="00693523"/>
    <w:rsid w:val="00694752"/>
    <w:rsid w:val="00695841"/>
    <w:rsid w:val="006A12A0"/>
    <w:rsid w:val="006A1C03"/>
    <w:rsid w:val="006A2365"/>
    <w:rsid w:val="006A289F"/>
    <w:rsid w:val="006A4329"/>
    <w:rsid w:val="006A5BC4"/>
    <w:rsid w:val="006A638A"/>
    <w:rsid w:val="006A6739"/>
    <w:rsid w:val="006A7E89"/>
    <w:rsid w:val="006B0174"/>
    <w:rsid w:val="006B0ED6"/>
    <w:rsid w:val="006B1F00"/>
    <w:rsid w:val="006B2397"/>
    <w:rsid w:val="006B269F"/>
    <w:rsid w:val="006B2AFE"/>
    <w:rsid w:val="006B2E52"/>
    <w:rsid w:val="006B3BDE"/>
    <w:rsid w:val="006B3E84"/>
    <w:rsid w:val="006B44E0"/>
    <w:rsid w:val="006B5E4E"/>
    <w:rsid w:val="006B7757"/>
    <w:rsid w:val="006C0BB0"/>
    <w:rsid w:val="006C2F35"/>
    <w:rsid w:val="006C5788"/>
    <w:rsid w:val="006D069E"/>
    <w:rsid w:val="006D1A8E"/>
    <w:rsid w:val="006D2A4A"/>
    <w:rsid w:val="006D30CD"/>
    <w:rsid w:val="006D31E6"/>
    <w:rsid w:val="006D4027"/>
    <w:rsid w:val="006D478E"/>
    <w:rsid w:val="006D520F"/>
    <w:rsid w:val="006D57EE"/>
    <w:rsid w:val="006D5A18"/>
    <w:rsid w:val="006D73E1"/>
    <w:rsid w:val="006D7837"/>
    <w:rsid w:val="006E07BD"/>
    <w:rsid w:val="006E0A60"/>
    <w:rsid w:val="006E22F0"/>
    <w:rsid w:val="006E243A"/>
    <w:rsid w:val="006E33AB"/>
    <w:rsid w:val="006E38D0"/>
    <w:rsid w:val="006E4A3E"/>
    <w:rsid w:val="006E62D2"/>
    <w:rsid w:val="006E655A"/>
    <w:rsid w:val="006F3A6D"/>
    <w:rsid w:val="006F422B"/>
    <w:rsid w:val="006F446F"/>
    <w:rsid w:val="006F4B67"/>
    <w:rsid w:val="006F4B7A"/>
    <w:rsid w:val="006F6163"/>
    <w:rsid w:val="006F625C"/>
    <w:rsid w:val="006F6261"/>
    <w:rsid w:val="006F665F"/>
    <w:rsid w:val="006F7C0D"/>
    <w:rsid w:val="00701987"/>
    <w:rsid w:val="00701E80"/>
    <w:rsid w:val="0070209C"/>
    <w:rsid w:val="00702A76"/>
    <w:rsid w:val="00703F65"/>
    <w:rsid w:val="007049DC"/>
    <w:rsid w:val="00704E3B"/>
    <w:rsid w:val="007066B6"/>
    <w:rsid w:val="00707DD0"/>
    <w:rsid w:val="00707F2D"/>
    <w:rsid w:val="00710F8B"/>
    <w:rsid w:val="00711117"/>
    <w:rsid w:val="00711AE4"/>
    <w:rsid w:val="0071272E"/>
    <w:rsid w:val="00713531"/>
    <w:rsid w:val="00713593"/>
    <w:rsid w:val="00714890"/>
    <w:rsid w:val="00715E6E"/>
    <w:rsid w:val="007167F6"/>
    <w:rsid w:val="00717182"/>
    <w:rsid w:val="0071746B"/>
    <w:rsid w:val="00721AAC"/>
    <w:rsid w:val="00721F99"/>
    <w:rsid w:val="007226A7"/>
    <w:rsid w:val="00724918"/>
    <w:rsid w:val="0072672B"/>
    <w:rsid w:val="00726DC9"/>
    <w:rsid w:val="00727714"/>
    <w:rsid w:val="007305C7"/>
    <w:rsid w:val="007322F6"/>
    <w:rsid w:val="0073286F"/>
    <w:rsid w:val="00732C06"/>
    <w:rsid w:val="00733A5B"/>
    <w:rsid w:val="0073613C"/>
    <w:rsid w:val="0074042C"/>
    <w:rsid w:val="00743B7E"/>
    <w:rsid w:val="0074464D"/>
    <w:rsid w:val="0074490C"/>
    <w:rsid w:val="00745C6E"/>
    <w:rsid w:val="00745F67"/>
    <w:rsid w:val="00746C1F"/>
    <w:rsid w:val="00747020"/>
    <w:rsid w:val="007476E3"/>
    <w:rsid w:val="0075144E"/>
    <w:rsid w:val="00751CA5"/>
    <w:rsid w:val="0075226D"/>
    <w:rsid w:val="007525E0"/>
    <w:rsid w:val="00753148"/>
    <w:rsid w:val="007537E9"/>
    <w:rsid w:val="007545B1"/>
    <w:rsid w:val="00756F95"/>
    <w:rsid w:val="0075737C"/>
    <w:rsid w:val="00760D73"/>
    <w:rsid w:val="00761486"/>
    <w:rsid w:val="007616B0"/>
    <w:rsid w:val="00762064"/>
    <w:rsid w:val="0076216C"/>
    <w:rsid w:val="007628AE"/>
    <w:rsid w:val="00765997"/>
    <w:rsid w:val="007661D6"/>
    <w:rsid w:val="00767711"/>
    <w:rsid w:val="00771258"/>
    <w:rsid w:val="0077162D"/>
    <w:rsid w:val="00771D6E"/>
    <w:rsid w:val="00772BC0"/>
    <w:rsid w:val="007730BE"/>
    <w:rsid w:val="007740DC"/>
    <w:rsid w:val="00774637"/>
    <w:rsid w:val="00776167"/>
    <w:rsid w:val="007777C4"/>
    <w:rsid w:val="00780478"/>
    <w:rsid w:val="00780626"/>
    <w:rsid w:val="007811BF"/>
    <w:rsid w:val="0078360E"/>
    <w:rsid w:val="00784F20"/>
    <w:rsid w:val="0078787F"/>
    <w:rsid w:val="00791440"/>
    <w:rsid w:val="007939E1"/>
    <w:rsid w:val="007940C7"/>
    <w:rsid w:val="00795224"/>
    <w:rsid w:val="007971F0"/>
    <w:rsid w:val="00797D52"/>
    <w:rsid w:val="007A2051"/>
    <w:rsid w:val="007A264A"/>
    <w:rsid w:val="007A27B7"/>
    <w:rsid w:val="007A2ED7"/>
    <w:rsid w:val="007A4C0C"/>
    <w:rsid w:val="007A4CD7"/>
    <w:rsid w:val="007B189F"/>
    <w:rsid w:val="007B2195"/>
    <w:rsid w:val="007B2471"/>
    <w:rsid w:val="007B333D"/>
    <w:rsid w:val="007B3829"/>
    <w:rsid w:val="007B5C58"/>
    <w:rsid w:val="007B6A70"/>
    <w:rsid w:val="007B724F"/>
    <w:rsid w:val="007B76C2"/>
    <w:rsid w:val="007C38DC"/>
    <w:rsid w:val="007C3C1E"/>
    <w:rsid w:val="007C48C8"/>
    <w:rsid w:val="007C48DD"/>
    <w:rsid w:val="007D3E7F"/>
    <w:rsid w:val="007D5D03"/>
    <w:rsid w:val="007D6BBD"/>
    <w:rsid w:val="007E0B60"/>
    <w:rsid w:val="007E1625"/>
    <w:rsid w:val="007E2784"/>
    <w:rsid w:val="007E2C62"/>
    <w:rsid w:val="007E35DC"/>
    <w:rsid w:val="007E4A90"/>
    <w:rsid w:val="007E6C0F"/>
    <w:rsid w:val="007E6DE3"/>
    <w:rsid w:val="007E7D0F"/>
    <w:rsid w:val="007F01CA"/>
    <w:rsid w:val="007F130F"/>
    <w:rsid w:val="007F137B"/>
    <w:rsid w:val="007F152C"/>
    <w:rsid w:val="007F1BB4"/>
    <w:rsid w:val="007F6401"/>
    <w:rsid w:val="007F7542"/>
    <w:rsid w:val="00800204"/>
    <w:rsid w:val="00800D3F"/>
    <w:rsid w:val="008012D7"/>
    <w:rsid w:val="00803227"/>
    <w:rsid w:val="00803942"/>
    <w:rsid w:val="008048B6"/>
    <w:rsid w:val="00807494"/>
    <w:rsid w:val="00807942"/>
    <w:rsid w:val="00810E86"/>
    <w:rsid w:val="008111A5"/>
    <w:rsid w:val="00812197"/>
    <w:rsid w:val="00813171"/>
    <w:rsid w:val="00813565"/>
    <w:rsid w:val="00814A1A"/>
    <w:rsid w:val="00816ABB"/>
    <w:rsid w:val="00816C20"/>
    <w:rsid w:val="00817015"/>
    <w:rsid w:val="008206A6"/>
    <w:rsid w:val="00824640"/>
    <w:rsid w:val="0082493E"/>
    <w:rsid w:val="00825C7A"/>
    <w:rsid w:val="0083134D"/>
    <w:rsid w:val="00831D39"/>
    <w:rsid w:val="008340E7"/>
    <w:rsid w:val="008375FA"/>
    <w:rsid w:val="0084015A"/>
    <w:rsid w:val="00840560"/>
    <w:rsid w:val="00840F3A"/>
    <w:rsid w:val="00841197"/>
    <w:rsid w:val="0084178D"/>
    <w:rsid w:val="00841E79"/>
    <w:rsid w:val="00842D07"/>
    <w:rsid w:val="00842D81"/>
    <w:rsid w:val="008451D0"/>
    <w:rsid w:val="008452D8"/>
    <w:rsid w:val="0084794C"/>
    <w:rsid w:val="008513FC"/>
    <w:rsid w:val="00852467"/>
    <w:rsid w:val="00852D7A"/>
    <w:rsid w:val="008536B9"/>
    <w:rsid w:val="0085378E"/>
    <w:rsid w:val="00854434"/>
    <w:rsid w:val="00854EC8"/>
    <w:rsid w:val="00855ADC"/>
    <w:rsid w:val="00856518"/>
    <w:rsid w:val="00856BFB"/>
    <w:rsid w:val="008571E3"/>
    <w:rsid w:val="00862769"/>
    <w:rsid w:val="00862978"/>
    <w:rsid w:val="00863168"/>
    <w:rsid w:val="00863E43"/>
    <w:rsid w:val="008640C3"/>
    <w:rsid w:val="008668A7"/>
    <w:rsid w:val="00866A67"/>
    <w:rsid w:val="008673C5"/>
    <w:rsid w:val="00867A9F"/>
    <w:rsid w:val="008708DC"/>
    <w:rsid w:val="008713CD"/>
    <w:rsid w:val="00871D9E"/>
    <w:rsid w:val="00872A61"/>
    <w:rsid w:val="00874D89"/>
    <w:rsid w:val="008758C0"/>
    <w:rsid w:val="00875F48"/>
    <w:rsid w:val="00876A78"/>
    <w:rsid w:val="00877296"/>
    <w:rsid w:val="008779FE"/>
    <w:rsid w:val="00877CE2"/>
    <w:rsid w:val="00880035"/>
    <w:rsid w:val="0088019A"/>
    <w:rsid w:val="00880C28"/>
    <w:rsid w:val="0088181B"/>
    <w:rsid w:val="0088209C"/>
    <w:rsid w:val="008827E5"/>
    <w:rsid w:val="00883B69"/>
    <w:rsid w:val="00884CE2"/>
    <w:rsid w:val="00885AAB"/>
    <w:rsid w:val="0088742D"/>
    <w:rsid w:val="00890D34"/>
    <w:rsid w:val="00891F1A"/>
    <w:rsid w:val="0089258C"/>
    <w:rsid w:val="0089331B"/>
    <w:rsid w:val="008933BE"/>
    <w:rsid w:val="008942F7"/>
    <w:rsid w:val="008957F7"/>
    <w:rsid w:val="00895B53"/>
    <w:rsid w:val="00895DB8"/>
    <w:rsid w:val="00895F35"/>
    <w:rsid w:val="00896595"/>
    <w:rsid w:val="008A0448"/>
    <w:rsid w:val="008A103F"/>
    <w:rsid w:val="008A1C19"/>
    <w:rsid w:val="008A3C24"/>
    <w:rsid w:val="008A4473"/>
    <w:rsid w:val="008A4E6F"/>
    <w:rsid w:val="008A6184"/>
    <w:rsid w:val="008A64C2"/>
    <w:rsid w:val="008A7097"/>
    <w:rsid w:val="008B0198"/>
    <w:rsid w:val="008B2C2C"/>
    <w:rsid w:val="008B4AB4"/>
    <w:rsid w:val="008B634F"/>
    <w:rsid w:val="008B6C4B"/>
    <w:rsid w:val="008B74D7"/>
    <w:rsid w:val="008C1FE4"/>
    <w:rsid w:val="008C32CF"/>
    <w:rsid w:val="008C32F0"/>
    <w:rsid w:val="008C3566"/>
    <w:rsid w:val="008C4F98"/>
    <w:rsid w:val="008C5095"/>
    <w:rsid w:val="008C54CF"/>
    <w:rsid w:val="008C5747"/>
    <w:rsid w:val="008C5A67"/>
    <w:rsid w:val="008C63EF"/>
    <w:rsid w:val="008C6785"/>
    <w:rsid w:val="008C69C6"/>
    <w:rsid w:val="008C72A2"/>
    <w:rsid w:val="008D1360"/>
    <w:rsid w:val="008D1DE8"/>
    <w:rsid w:val="008D220B"/>
    <w:rsid w:val="008D379A"/>
    <w:rsid w:val="008D3D68"/>
    <w:rsid w:val="008D4016"/>
    <w:rsid w:val="008D4B6F"/>
    <w:rsid w:val="008D5996"/>
    <w:rsid w:val="008D5B6A"/>
    <w:rsid w:val="008D5CC6"/>
    <w:rsid w:val="008D5CD4"/>
    <w:rsid w:val="008D6652"/>
    <w:rsid w:val="008D6B86"/>
    <w:rsid w:val="008D77C3"/>
    <w:rsid w:val="008E1BC0"/>
    <w:rsid w:val="008E2EBC"/>
    <w:rsid w:val="008E3605"/>
    <w:rsid w:val="008E54DE"/>
    <w:rsid w:val="008E55EF"/>
    <w:rsid w:val="008E63CA"/>
    <w:rsid w:val="008E7ABB"/>
    <w:rsid w:val="008F00A7"/>
    <w:rsid w:val="008F081D"/>
    <w:rsid w:val="008F201D"/>
    <w:rsid w:val="008F2CE0"/>
    <w:rsid w:val="008F3A0E"/>
    <w:rsid w:val="008F3AA5"/>
    <w:rsid w:val="008F533E"/>
    <w:rsid w:val="008F74DD"/>
    <w:rsid w:val="008F79AF"/>
    <w:rsid w:val="008F7BDF"/>
    <w:rsid w:val="0090011F"/>
    <w:rsid w:val="00903722"/>
    <w:rsid w:val="00904D61"/>
    <w:rsid w:val="00904DC7"/>
    <w:rsid w:val="0090505B"/>
    <w:rsid w:val="00906978"/>
    <w:rsid w:val="009076F0"/>
    <w:rsid w:val="00910BB1"/>
    <w:rsid w:val="0091192D"/>
    <w:rsid w:val="00911A9F"/>
    <w:rsid w:val="009126FE"/>
    <w:rsid w:val="00913980"/>
    <w:rsid w:val="00913B81"/>
    <w:rsid w:val="00914BBC"/>
    <w:rsid w:val="009151DC"/>
    <w:rsid w:val="00917907"/>
    <w:rsid w:val="00917EBC"/>
    <w:rsid w:val="0092195E"/>
    <w:rsid w:val="0092245F"/>
    <w:rsid w:val="00922CC0"/>
    <w:rsid w:val="0092435C"/>
    <w:rsid w:val="00924A96"/>
    <w:rsid w:val="00925565"/>
    <w:rsid w:val="0092570C"/>
    <w:rsid w:val="009278EB"/>
    <w:rsid w:val="00927E95"/>
    <w:rsid w:val="00933CBA"/>
    <w:rsid w:val="00934E20"/>
    <w:rsid w:val="00936323"/>
    <w:rsid w:val="009375DF"/>
    <w:rsid w:val="009379A1"/>
    <w:rsid w:val="00937CC4"/>
    <w:rsid w:val="00937FBA"/>
    <w:rsid w:val="00940FEB"/>
    <w:rsid w:val="00940FEC"/>
    <w:rsid w:val="009438FD"/>
    <w:rsid w:val="009439EE"/>
    <w:rsid w:val="00943A98"/>
    <w:rsid w:val="0094410A"/>
    <w:rsid w:val="0094443B"/>
    <w:rsid w:val="00944538"/>
    <w:rsid w:val="009445D3"/>
    <w:rsid w:val="00944C4F"/>
    <w:rsid w:val="009457EF"/>
    <w:rsid w:val="00945C34"/>
    <w:rsid w:val="00946815"/>
    <w:rsid w:val="00952537"/>
    <w:rsid w:val="00952C37"/>
    <w:rsid w:val="00953779"/>
    <w:rsid w:val="009571BF"/>
    <w:rsid w:val="00960360"/>
    <w:rsid w:val="00960A37"/>
    <w:rsid w:val="00962F2F"/>
    <w:rsid w:val="00962F81"/>
    <w:rsid w:val="00963AAB"/>
    <w:rsid w:val="00965821"/>
    <w:rsid w:val="00966913"/>
    <w:rsid w:val="0096767A"/>
    <w:rsid w:val="00971018"/>
    <w:rsid w:val="00971402"/>
    <w:rsid w:val="00971CB9"/>
    <w:rsid w:val="00971E46"/>
    <w:rsid w:val="009724C3"/>
    <w:rsid w:val="00972C26"/>
    <w:rsid w:val="00973759"/>
    <w:rsid w:val="00973997"/>
    <w:rsid w:val="009739D7"/>
    <w:rsid w:val="00975232"/>
    <w:rsid w:val="00975733"/>
    <w:rsid w:val="0097587F"/>
    <w:rsid w:val="00975AE7"/>
    <w:rsid w:val="00975FEB"/>
    <w:rsid w:val="00976ACF"/>
    <w:rsid w:val="00977108"/>
    <w:rsid w:val="00981159"/>
    <w:rsid w:val="00982388"/>
    <w:rsid w:val="00982454"/>
    <w:rsid w:val="009834F8"/>
    <w:rsid w:val="00991358"/>
    <w:rsid w:val="009919AF"/>
    <w:rsid w:val="00993647"/>
    <w:rsid w:val="00994FE2"/>
    <w:rsid w:val="00995532"/>
    <w:rsid w:val="00995C21"/>
    <w:rsid w:val="00995FBB"/>
    <w:rsid w:val="0099657C"/>
    <w:rsid w:val="009A1116"/>
    <w:rsid w:val="009A16D0"/>
    <w:rsid w:val="009A1F5A"/>
    <w:rsid w:val="009A2256"/>
    <w:rsid w:val="009A29CF"/>
    <w:rsid w:val="009A45DC"/>
    <w:rsid w:val="009A54CF"/>
    <w:rsid w:val="009A55E6"/>
    <w:rsid w:val="009A7EA3"/>
    <w:rsid w:val="009B00EF"/>
    <w:rsid w:val="009B22A7"/>
    <w:rsid w:val="009B3730"/>
    <w:rsid w:val="009B42E5"/>
    <w:rsid w:val="009B4E56"/>
    <w:rsid w:val="009B6707"/>
    <w:rsid w:val="009B7C7C"/>
    <w:rsid w:val="009C067D"/>
    <w:rsid w:val="009C1A6B"/>
    <w:rsid w:val="009C21C6"/>
    <w:rsid w:val="009C3E12"/>
    <w:rsid w:val="009C52DF"/>
    <w:rsid w:val="009C611B"/>
    <w:rsid w:val="009D00BE"/>
    <w:rsid w:val="009D0A7B"/>
    <w:rsid w:val="009D15FE"/>
    <w:rsid w:val="009D17ED"/>
    <w:rsid w:val="009D3FFA"/>
    <w:rsid w:val="009D41DE"/>
    <w:rsid w:val="009D6029"/>
    <w:rsid w:val="009D7B3C"/>
    <w:rsid w:val="009E0DEF"/>
    <w:rsid w:val="009E2EE3"/>
    <w:rsid w:val="009E3EC9"/>
    <w:rsid w:val="009E7E04"/>
    <w:rsid w:val="009F02D6"/>
    <w:rsid w:val="009F07AF"/>
    <w:rsid w:val="009F3DAD"/>
    <w:rsid w:val="009F48B3"/>
    <w:rsid w:val="009F6247"/>
    <w:rsid w:val="009F6651"/>
    <w:rsid w:val="009F6B65"/>
    <w:rsid w:val="009F7D13"/>
    <w:rsid w:val="00A003AF"/>
    <w:rsid w:val="00A02DDD"/>
    <w:rsid w:val="00A03E8E"/>
    <w:rsid w:val="00A0796E"/>
    <w:rsid w:val="00A10B37"/>
    <w:rsid w:val="00A131B3"/>
    <w:rsid w:val="00A13D33"/>
    <w:rsid w:val="00A141ED"/>
    <w:rsid w:val="00A147DB"/>
    <w:rsid w:val="00A169C7"/>
    <w:rsid w:val="00A16A64"/>
    <w:rsid w:val="00A17F12"/>
    <w:rsid w:val="00A2029E"/>
    <w:rsid w:val="00A2210D"/>
    <w:rsid w:val="00A235E6"/>
    <w:rsid w:val="00A23C06"/>
    <w:rsid w:val="00A258B8"/>
    <w:rsid w:val="00A25A18"/>
    <w:rsid w:val="00A25BEC"/>
    <w:rsid w:val="00A264AB"/>
    <w:rsid w:val="00A27176"/>
    <w:rsid w:val="00A32085"/>
    <w:rsid w:val="00A322CB"/>
    <w:rsid w:val="00A3399C"/>
    <w:rsid w:val="00A33C63"/>
    <w:rsid w:val="00A35D46"/>
    <w:rsid w:val="00A41C7B"/>
    <w:rsid w:val="00A4401B"/>
    <w:rsid w:val="00A4476F"/>
    <w:rsid w:val="00A472B7"/>
    <w:rsid w:val="00A500D7"/>
    <w:rsid w:val="00A516D8"/>
    <w:rsid w:val="00A52B8C"/>
    <w:rsid w:val="00A52EA1"/>
    <w:rsid w:val="00A533CF"/>
    <w:rsid w:val="00A53888"/>
    <w:rsid w:val="00A56013"/>
    <w:rsid w:val="00A60868"/>
    <w:rsid w:val="00A60A28"/>
    <w:rsid w:val="00A63B09"/>
    <w:rsid w:val="00A651A5"/>
    <w:rsid w:val="00A65992"/>
    <w:rsid w:val="00A65DA2"/>
    <w:rsid w:val="00A66171"/>
    <w:rsid w:val="00A66180"/>
    <w:rsid w:val="00A716F1"/>
    <w:rsid w:val="00A723AD"/>
    <w:rsid w:val="00A72689"/>
    <w:rsid w:val="00A72870"/>
    <w:rsid w:val="00A7330A"/>
    <w:rsid w:val="00A74C87"/>
    <w:rsid w:val="00A7555C"/>
    <w:rsid w:val="00A75D73"/>
    <w:rsid w:val="00A7660A"/>
    <w:rsid w:val="00A76AF5"/>
    <w:rsid w:val="00A76D2D"/>
    <w:rsid w:val="00A772B2"/>
    <w:rsid w:val="00A812F3"/>
    <w:rsid w:val="00A81E5A"/>
    <w:rsid w:val="00A82C9D"/>
    <w:rsid w:val="00A85472"/>
    <w:rsid w:val="00A8696B"/>
    <w:rsid w:val="00A869AB"/>
    <w:rsid w:val="00A90B15"/>
    <w:rsid w:val="00A91B32"/>
    <w:rsid w:val="00A92050"/>
    <w:rsid w:val="00A925FE"/>
    <w:rsid w:val="00A927F4"/>
    <w:rsid w:val="00A93335"/>
    <w:rsid w:val="00A94070"/>
    <w:rsid w:val="00A97803"/>
    <w:rsid w:val="00AA01EB"/>
    <w:rsid w:val="00AA1317"/>
    <w:rsid w:val="00AA179F"/>
    <w:rsid w:val="00AA2182"/>
    <w:rsid w:val="00AA394D"/>
    <w:rsid w:val="00AA3C42"/>
    <w:rsid w:val="00AA40BF"/>
    <w:rsid w:val="00AA4B77"/>
    <w:rsid w:val="00AA6364"/>
    <w:rsid w:val="00AA6A2C"/>
    <w:rsid w:val="00AA7D2A"/>
    <w:rsid w:val="00AB0665"/>
    <w:rsid w:val="00AB1335"/>
    <w:rsid w:val="00AB19DF"/>
    <w:rsid w:val="00AB2456"/>
    <w:rsid w:val="00AB30FD"/>
    <w:rsid w:val="00AB51FE"/>
    <w:rsid w:val="00AB5A16"/>
    <w:rsid w:val="00AB72F2"/>
    <w:rsid w:val="00AC0141"/>
    <w:rsid w:val="00AC04A6"/>
    <w:rsid w:val="00AC06F9"/>
    <w:rsid w:val="00AC1ECF"/>
    <w:rsid w:val="00AC2204"/>
    <w:rsid w:val="00AC2C9B"/>
    <w:rsid w:val="00AC3EEB"/>
    <w:rsid w:val="00AC4F69"/>
    <w:rsid w:val="00AC620B"/>
    <w:rsid w:val="00AC6F15"/>
    <w:rsid w:val="00AD1FE0"/>
    <w:rsid w:val="00AD3F42"/>
    <w:rsid w:val="00AD60AB"/>
    <w:rsid w:val="00AD67D6"/>
    <w:rsid w:val="00AD6C3F"/>
    <w:rsid w:val="00AD70AC"/>
    <w:rsid w:val="00AD7526"/>
    <w:rsid w:val="00AD7B77"/>
    <w:rsid w:val="00AE0D2D"/>
    <w:rsid w:val="00AE17F3"/>
    <w:rsid w:val="00AE2176"/>
    <w:rsid w:val="00AE2D1C"/>
    <w:rsid w:val="00AE496A"/>
    <w:rsid w:val="00AE6E2E"/>
    <w:rsid w:val="00AF2605"/>
    <w:rsid w:val="00AF3F49"/>
    <w:rsid w:val="00AF4921"/>
    <w:rsid w:val="00AF4AF4"/>
    <w:rsid w:val="00B011B9"/>
    <w:rsid w:val="00B022C0"/>
    <w:rsid w:val="00B02B0C"/>
    <w:rsid w:val="00B06625"/>
    <w:rsid w:val="00B06A8C"/>
    <w:rsid w:val="00B071AC"/>
    <w:rsid w:val="00B075A9"/>
    <w:rsid w:val="00B07F88"/>
    <w:rsid w:val="00B10795"/>
    <w:rsid w:val="00B10E2D"/>
    <w:rsid w:val="00B11776"/>
    <w:rsid w:val="00B11A0F"/>
    <w:rsid w:val="00B13484"/>
    <w:rsid w:val="00B1391E"/>
    <w:rsid w:val="00B13BEC"/>
    <w:rsid w:val="00B151CF"/>
    <w:rsid w:val="00B15EF4"/>
    <w:rsid w:val="00B168DD"/>
    <w:rsid w:val="00B17002"/>
    <w:rsid w:val="00B17577"/>
    <w:rsid w:val="00B20003"/>
    <w:rsid w:val="00B20703"/>
    <w:rsid w:val="00B20C26"/>
    <w:rsid w:val="00B21350"/>
    <w:rsid w:val="00B21CF7"/>
    <w:rsid w:val="00B23E1E"/>
    <w:rsid w:val="00B24BF0"/>
    <w:rsid w:val="00B25701"/>
    <w:rsid w:val="00B26509"/>
    <w:rsid w:val="00B316B9"/>
    <w:rsid w:val="00B31B9F"/>
    <w:rsid w:val="00B31C82"/>
    <w:rsid w:val="00B3281D"/>
    <w:rsid w:val="00B3299E"/>
    <w:rsid w:val="00B3383C"/>
    <w:rsid w:val="00B339E3"/>
    <w:rsid w:val="00B33FD3"/>
    <w:rsid w:val="00B356FB"/>
    <w:rsid w:val="00B40D19"/>
    <w:rsid w:val="00B4101B"/>
    <w:rsid w:val="00B4151E"/>
    <w:rsid w:val="00B419BC"/>
    <w:rsid w:val="00B4225B"/>
    <w:rsid w:val="00B435CC"/>
    <w:rsid w:val="00B43A6F"/>
    <w:rsid w:val="00B43E30"/>
    <w:rsid w:val="00B44118"/>
    <w:rsid w:val="00B50270"/>
    <w:rsid w:val="00B507AC"/>
    <w:rsid w:val="00B50B7A"/>
    <w:rsid w:val="00B54142"/>
    <w:rsid w:val="00B55803"/>
    <w:rsid w:val="00B5695C"/>
    <w:rsid w:val="00B56B6D"/>
    <w:rsid w:val="00B56FEB"/>
    <w:rsid w:val="00B600A7"/>
    <w:rsid w:val="00B627E4"/>
    <w:rsid w:val="00B65EDB"/>
    <w:rsid w:val="00B669B4"/>
    <w:rsid w:val="00B66E43"/>
    <w:rsid w:val="00B7043D"/>
    <w:rsid w:val="00B70686"/>
    <w:rsid w:val="00B710E8"/>
    <w:rsid w:val="00B710EB"/>
    <w:rsid w:val="00B71A28"/>
    <w:rsid w:val="00B71BA3"/>
    <w:rsid w:val="00B73F6F"/>
    <w:rsid w:val="00B75B23"/>
    <w:rsid w:val="00B76020"/>
    <w:rsid w:val="00B76524"/>
    <w:rsid w:val="00B812A0"/>
    <w:rsid w:val="00B829C3"/>
    <w:rsid w:val="00B83044"/>
    <w:rsid w:val="00B83516"/>
    <w:rsid w:val="00B84633"/>
    <w:rsid w:val="00B84DBF"/>
    <w:rsid w:val="00B877FC"/>
    <w:rsid w:val="00B87F8B"/>
    <w:rsid w:val="00B91219"/>
    <w:rsid w:val="00B92EB9"/>
    <w:rsid w:val="00B93A24"/>
    <w:rsid w:val="00B94367"/>
    <w:rsid w:val="00B946DA"/>
    <w:rsid w:val="00B95E54"/>
    <w:rsid w:val="00B96B99"/>
    <w:rsid w:val="00BA0824"/>
    <w:rsid w:val="00BA0830"/>
    <w:rsid w:val="00BA1D0B"/>
    <w:rsid w:val="00BA2570"/>
    <w:rsid w:val="00BA2CD2"/>
    <w:rsid w:val="00BA372B"/>
    <w:rsid w:val="00BA3B3D"/>
    <w:rsid w:val="00BA51D9"/>
    <w:rsid w:val="00BA590A"/>
    <w:rsid w:val="00BA68CC"/>
    <w:rsid w:val="00BA6983"/>
    <w:rsid w:val="00BA7288"/>
    <w:rsid w:val="00BA75CB"/>
    <w:rsid w:val="00BB2072"/>
    <w:rsid w:val="00BB2401"/>
    <w:rsid w:val="00BB260D"/>
    <w:rsid w:val="00BB2923"/>
    <w:rsid w:val="00BB3A9E"/>
    <w:rsid w:val="00BB41B4"/>
    <w:rsid w:val="00BB4E37"/>
    <w:rsid w:val="00BB655C"/>
    <w:rsid w:val="00BC12A3"/>
    <w:rsid w:val="00BC1BA4"/>
    <w:rsid w:val="00BC44BC"/>
    <w:rsid w:val="00BC5234"/>
    <w:rsid w:val="00BD1D99"/>
    <w:rsid w:val="00BD20D6"/>
    <w:rsid w:val="00BD2354"/>
    <w:rsid w:val="00BD4090"/>
    <w:rsid w:val="00BD473F"/>
    <w:rsid w:val="00BD602A"/>
    <w:rsid w:val="00BD6187"/>
    <w:rsid w:val="00BD7B23"/>
    <w:rsid w:val="00BE135B"/>
    <w:rsid w:val="00BE154C"/>
    <w:rsid w:val="00BE168B"/>
    <w:rsid w:val="00BE1C0E"/>
    <w:rsid w:val="00BE28DC"/>
    <w:rsid w:val="00BE3698"/>
    <w:rsid w:val="00BE62B7"/>
    <w:rsid w:val="00BE6FF5"/>
    <w:rsid w:val="00BE75C9"/>
    <w:rsid w:val="00BE7FBB"/>
    <w:rsid w:val="00BF0C9F"/>
    <w:rsid w:val="00BF1132"/>
    <w:rsid w:val="00BF1455"/>
    <w:rsid w:val="00BF2B30"/>
    <w:rsid w:val="00BF49A9"/>
    <w:rsid w:val="00BF587B"/>
    <w:rsid w:val="00BF5A96"/>
    <w:rsid w:val="00BF6367"/>
    <w:rsid w:val="00BF63D7"/>
    <w:rsid w:val="00C00A8C"/>
    <w:rsid w:val="00C01D09"/>
    <w:rsid w:val="00C02903"/>
    <w:rsid w:val="00C03030"/>
    <w:rsid w:val="00C045D3"/>
    <w:rsid w:val="00C04A1D"/>
    <w:rsid w:val="00C0578F"/>
    <w:rsid w:val="00C07C1A"/>
    <w:rsid w:val="00C07E1A"/>
    <w:rsid w:val="00C11D3B"/>
    <w:rsid w:val="00C1216F"/>
    <w:rsid w:val="00C1274C"/>
    <w:rsid w:val="00C132C7"/>
    <w:rsid w:val="00C13AF5"/>
    <w:rsid w:val="00C13FCF"/>
    <w:rsid w:val="00C1558C"/>
    <w:rsid w:val="00C163C2"/>
    <w:rsid w:val="00C16809"/>
    <w:rsid w:val="00C16AFE"/>
    <w:rsid w:val="00C20C37"/>
    <w:rsid w:val="00C210B7"/>
    <w:rsid w:val="00C22F22"/>
    <w:rsid w:val="00C233C5"/>
    <w:rsid w:val="00C23BD0"/>
    <w:rsid w:val="00C23E00"/>
    <w:rsid w:val="00C24D47"/>
    <w:rsid w:val="00C24D77"/>
    <w:rsid w:val="00C2529A"/>
    <w:rsid w:val="00C25576"/>
    <w:rsid w:val="00C25740"/>
    <w:rsid w:val="00C26BF0"/>
    <w:rsid w:val="00C26EFB"/>
    <w:rsid w:val="00C26F89"/>
    <w:rsid w:val="00C27FAA"/>
    <w:rsid w:val="00C33A44"/>
    <w:rsid w:val="00C33E62"/>
    <w:rsid w:val="00C3436F"/>
    <w:rsid w:val="00C3458A"/>
    <w:rsid w:val="00C34A05"/>
    <w:rsid w:val="00C34ACC"/>
    <w:rsid w:val="00C34EED"/>
    <w:rsid w:val="00C35375"/>
    <w:rsid w:val="00C35E9C"/>
    <w:rsid w:val="00C36B50"/>
    <w:rsid w:val="00C373BC"/>
    <w:rsid w:val="00C37677"/>
    <w:rsid w:val="00C378BA"/>
    <w:rsid w:val="00C37E3A"/>
    <w:rsid w:val="00C426B7"/>
    <w:rsid w:val="00C42DCD"/>
    <w:rsid w:val="00C4504F"/>
    <w:rsid w:val="00C451B1"/>
    <w:rsid w:val="00C459F9"/>
    <w:rsid w:val="00C463A1"/>
    <w:rsid w:val="00C4750B"/>
    <w:rsid w:val="00C53F2F"/>
    <w:rsid w:val="00C56A86"/>
    <w:rsid w:val="00C56F5E"/>
    <w:rsid w:val="00C57229"/>
    <w:rsid w:val="00C5748C"/>
    <w:rsid w:val="00C606F6"/>
    <w:rsid w:val="00C61B29"/>
    <w:rsid w:val="00C62C94"/>
    <w:rsid w:val="00C64108"/>
    <w:rsid w:val="00C64BB1"/>
    <w:rsid w:val="00C64E8D"/>
    <w:rsid w:val="00C658FC"/>
    <w:rsid w:val="00C67950"/>
    <w:rsid w:val="00C70F79"/>
    <w:rsid w:val="00C729BC"/>
    <w:rsid w:val="00C73758"/>
    <w:rsid w:val="00C73B9E"/>
    <w:rsid w:val="00C73ED8"/>
    <w:rsid w:val="00C73F7C"/>
    <w:rsid w:val="00C7403F"/>
    <w:rsid w:val="00C75635"/>
    <w:rsid w:val="00C76811"/>
    <w:rsid w:val="00C76BA9"/>
    <w:rsid w:val="00C7741C"/>
    <w:rsid w:val="00C777E0"/>
    <w:rsid w:val="00C802DA"/>
    <w:rsid w:val="00C806EF"/>
    <w:rsid w:val="00C816B0"/>
    <w:rsid w:val="00C817DE"/>
    <w:rsid w:val="00C82B9C"/>
    <w:rsid w:val="00C83ADF"/>
    <w:rsid w:val="00C8759A"/>
    <w:rsid w:val="00C9038B"/>
    <w:rsid w:val="00C90BFE"/>
    <w:rsid w:val="00C91025"/>
    <w:rsid w:val="00C9250B"/>
    <w:rsid w:val="00C92768"/>
    <w:rsid w:val="00C929AD"/>
    <w:rsid w:val="00C93A4C"/>
    <w:rsid w:val="00C93DE9"/>
    <w:rsid w:val="00CA107D"/>
    <w:rsid w:val="00CA24BF"/>
    <w:rsid w:val="00CA3307"/>
    <w:rsid w:val="00CA3955"/>
    <w:rsid w:val="00CA3AA2"/>
    <w:rsid w:val="00CA748D"/>
    <w:rsid w:val="00CB0123"/>
    <w:rsid w:val="00CB2B9F"/>
    <w:rsid w:val="00CB3D67"/>
    <w:rsid w:val="00CB5BD3"/>
    <w:rsid w:val="00CB7446"/>
    <w:rsid w:val="00CC0829"/>
    <w:rsid w:val="00CC149F"/>
    <w:rsid w:val="00CC2D50"/>
    <w:rsid w:val="00CC2F4D"/>
    <w:rsid w:val="00CC3DD3"/>
    <w:rsid w:val="00CC41D0"/>
    <w:rsid w:val="00CC54F6"/>
    <w:rsid w:val="00CC5E42"/>
    <w:rsid w:val="00CC6BED"/>
    <w:rsid w:val="00CC76BA"/>
    <w:rsid w:val="00CC7A85"/>
    <w:rsid w:val="00CD0234"/>
    <w:rsid w:val="00CD2908"/>
    <w:rsid w:val="00CD3F64"/>
    <w:rsid w:val="00CD449A"/>
    <w:rsid w:val="00CD47BB"/>
    <w:rsid w:val="00CD50A8"/>
    <w:rsid w:val="00CD54F4"/>
    <w:rsid w:val="00CD6004"/>
    <w:rsid w:val="00CD616A"/>
    <w:rsid w:val="00CD7634"/>
    <w:rsid w:val="00CD7AEE"/>
    <w:rsid w:val="00CE0941"/>
    <w:rsid w:val="00CE1B70"/>
    <w:rsid w:val="00CE251F"/>
    <w:rsid w:val="00CE39D5"/>
    <w:rsid w:val="00CE73C0"/>
    <w:rsid w:val="00CE7681"/>
    <w:rsid w:val="00CE7AD3"/>
    <w:rsid w:val="00CF01AB"/>
    <w:rsid w:val="00CF0393"/>
    <w:rsid w:val="00CF11A0"/>
    <w:rsid w:val="00CF13BB"/>
    <w:rsid w:val="00CF16DB"/>
    <w:rsid w:val="00CF1C6F"/>
    <w:rsid w:val="00CF39D3"/>
    <w:rsid w:val="00CF57C0"/>
    <w:rsid w:val="00CF751A"/>
    <w:rsid w:val="00CF7F72"/>
    <w:rsid w:val="00D00CE2"/>
    <w:rsid w:val="00D00D30"/>
    <w:rsid w:val="00D01737"/>
    <w:rsid w:val="00D01784"/>
    <w:rsid w:val="00D02A95"/>
    <w:rsid w:val="00D03461"/>
    <w:rsid w:val="00D06122"/>
    <w:rsid w:val="00D11448"/>
    <w:rsid w:val="00D12C7C"/>
    <w:rsid w:val="00D1452E"/>
    <w:rsid w:val="00D1475B"/>
    <w:rsid w:val="00D14E8B"/>
    <w:rsid w:val="00D15EB9"/>
    <w:rsid w:val="00D1653A"/>
    <w:rsid w:val="00D20F72"/>
    <w:rsid w:val="00D23B51"/>
    <w:rsid w:val="00D26578"/>
    <w:rsid w:val="00D27B50"/>
    <w:rsid w:val="00D27E43"/>
    <w:rsid w:val="00D30472"/>
    <w:rsid w:val="00D3145B"/>
    <w:rsid w:val="00D3236C"/>
    <w:rsid w:val="00D32502"/>
    <w:rsid w:val="00D32642"/>
    <w:rsid w:val="00D32D23"/>
    <w:rsid w:val="00D33710"/>
    <w:rsid w:val="00D33E22"/>
    <w:rsid w:val="00D347BE"/>
    <w:rsid w:val="00D34EED"/>
    <w:rsid w:val="00D3531A"/>
    <w:rsid w:val="00D3547F"/>
    <w:rsid w:val="00D361DC"/>
    <w:rsid w:val="00D36611"/>
    <w:rsid w:val="00D37152"/>
    <w:rsid w:val="00D374BE"/>
    <w:rsid w:val="00D407E0"/>
    <w:rsid w:val="00D40BB7"/>
    <w:rsid w:val="00D43EAB"/>
    <w:rsid w:val="00D4448D"/>
    <w:rsid w:val="00D4517F"/>
    <w:rsid w:val="00D458EF"/>
    <w:rsid w:val="00D45AF5"/>
    <w:rsid w:val="00D522D2"/>
    <w:rsid w:val="00D546FF"/>
    <w:rsid w:val="00D552C8"/>
    <w:rsid w:val="00D56A9C"/>
    <w:rsid w:val="00D57042"/>
    <w:rsid w:val="00D60A2F"/>
    <w:rsid w:val="00D60C7E"/>
    <w:rsid w:val="00D6261E"/>
    <w:rsid w:val="00D638AB"/>
    <w:rsid w:val="00D639AF"/>
    <w:rsid w:val="00D66A34"/>
    <w:rsid w:val="00D66B33"/>
    <w:rsid w:val="00D67D63"/>
    <w:rsid w:val="00D70076"/>
    <w:rsid w:val="00D71994"/>
    <w:rsid w:val="00D74AF6"/>
    <w:rsid w:val="00D75972"/>
    <w:rsid w:val="00D766CA"/>
    <w:rsid w:val="00D77078"/>
    <w:rsid w:val="00D80C53"/>
    <w:rsid w:val="00D81568"/>
    <w:rsid w:val="00D81704"/>
    <w:rsid w:val="00D81C95"/>
    <w:rsid w:val="00D82C77"/>
    <w:rsid w:val="00D837F1"/>
    <w:rsid w:val="00D838DA"/>
    <w:rsid w:val="00D839ED"/>
    <w:rsid w:val="00D83AF1"/>
    <w:rsid w:val="00D844CD"/>
    <w:rsid w:val="00D844F6"/>
    <w:rsid w:val="00D85D2A"/>
    <w:rsid w:val="00D8640A"/>
    <w:rsid w:val="00D86D50"/>
    <w:rsid w:val="00D875C4"/>
    <w:rsid w:val="00D87EC7"/>
    <w:rsid w:val="00D91AA6"/>
    <w:rsid w:val="00D91C12"/>
    <w:rsid w:val="00D92EFE"/>
    <w:rsid w:val="00D9335B"/>
    <w:rsid w:val="00D9384E"/>
    <w:rsid w:val="00D93F55"/>
    <w:rsid w:val="00D9557F"/>
    <w:rsid w:val="00D96066"/>
    <w:rsid w:val="00D961D9"/>
    <w:rsid w:val="00D967D1"/>
    <w:rsid w:val="00D96CAC"/>
    <w:rsid w:val="00D97345"/>
    <w:rsid w:val="00DA5697"/>
    <w:rsid w:val="00DA5D27"/>
    <w:rsid w:val="00DA7024"/>
    <w:rsid w:val="00DA7F4C"/>
    <w:rsid w:val="00DB06AF"/>
    <w:rsid w:val="00DB39FC"/>
    <w:rsid w:val="00DB493A"/>
    <w:rsid w:val="00DB56F1"/>
    <w:rsid w:val="00DB5C26"/>
    <w:rsid w:val="00DB70B6"/>
    <w:rsid w:val="00DB7960"/>
    <w:rsid w:val="00DB7C10"/>
    <w:rsid w:val="00DC029C"/>
    <w:rsid w:val="00DC0623"/>
    <w:rsid w:val="00DC1049"/>
    <w:rsid w:val="00DC39E0"/>
    <w:rsid w:val="00DC4289"/>
    <w:rsid w:val="00DC4936"/>
    <w:rsid w:val="00DC4DC4"/>
    <w:rsid w:val="00DC6926"/>
    <w:rsid w:val="00DC6CC4"/>
    <w:rsid w:val="00DC7AFE"/>
    <w:rsid w:val="00DD0201"/>
    <w:rsid w:val="00DD08A5"/>
    <w:rsid w:val="00DD1FAB"/>
    <w:rsid w:val="00DD22B0"/>
    <w:rsid w:val="00DD29A6"/>
    <w:rsid w:val="00DD3B02"/>
    <w:rsid w:val="00DD79B9"/>
    <w:rsid w:val="00DE0818"/>
    <w:rsid w:val="00DE178E"/>
    <w:rsid w:val="00DE215E"/>
    <w:rsid w:val="00DE2490"/>
    <w:rsid w:val="00DE3D41"/>
    <w:rsid w:val="00DE3F10"/>
    <w:rsid w:val="00DE5EF7"/>
    <w:rsid w:val="00DE608D"/>
    <w:rsid w:val="00DE65AE"/>
    <w:rsid w:val="00DF0F49"/>
    <w:rsid w:val="00DF19F8"/>
    <w:rsid w:val="00DF238A"/>
    <w:rsid w:val="00DF28C8"/>
    <w:rsid w:val="00DF2F29"/>
    <w:rsid w:val="00DF40E9"/>
    <w:rsid w:val="00DF4380"/>
    <w:rsid w:val="00DF5E45"/>
    <w:rsid w:val="00E01401"/>
    <w:rsid w:val="00E02733"/>
    <w:rsid w:val="00E02C0B"/>
    <w:rsid w:val="00E0361E"/>
    <w:rsid w:val="00E04627"/>
    <w:rsid w:val="00E04737"/>
    <w:rsid w:val="00E05EFB"/>
    <w:rsid w:val="00E06B28"/>
    <w:rsid w:val="00E10AB6"/>
    <w:rsid w:val="00E10DD7"/>
    <w:rsid w:val="00E15955"/>
    <w:rsid w:val="00E16F24"/>
    <w:rsid w:val="00E20CB0"/>
    <w:rsid w:val="00E20F23"/>
    <w:rsid w:val="00E21A53"/>
    <w:rsid w:val="00E22B45"/>
    <w:rsid w:val="00E22F33"/>
    <w:rsid w:val="00E23033"/>
    <w:rsid w:val="00E2312C"/>
    <w:rsid w:val="00E23B5E"/>
    <w:rsid w:val="00E25354"/>
    <w:rsid w:val="00E25B04"/>
    <w:rsid w:val="00E262B6"/>
    <w:rsid w:val="00E27AB0"/>
    <w:rsid w:val="00E27B0A"/>
    <w:rsid w:val="00E30320"/>
    <w:rsid w:val="00E305AD"/>
    <w:rsid w:val="00E321D4"/>
    <w:rsid w:val="00E33D4A"/>
    <w:rsid w:val="00E34844"/>
    <w:rsid w:val="00E34A68"/>
    <w:rsid w:val="00E356C0"/>
    <w:rsid w:val="00E35EFE"/>
    <w:rsid w:val="00E362AF"/>
    <w:rsid w:val="00E36B92"/>
    <w:rsid w:val="00E3763F"/>
    <w:rsid w:val="00E4386A"/>
    <w:rsid w:val="00E43F93"/>
    <w:rsid w:val="00E43FDD"/>
    <w:rsid w:val="00E449DF"/>
    <w:rsid w:val="00E46D07"/>
    <w:rsid w:val="00E46FD1"/>
    <w:rsid w:val="00E519BE"/>
    <w:rsid w:val="00E53631"/>
    <w:rsid w:val="00E54194"/>
    <w:rsid w:val="00E55437"/>
    <w:rsid w:val="00E55C78"/>
    <w:rsid w:val="00E56AA9"/>
    <w:rsid w:val="00E56BA4"/>
    <w:rsid w:val="00E57508"/>
    <w:rsid w:val="00E57DB1"/>
    <w:rsid w:val="00E611E0"/>
    <w:rsid w:val="00E62AF8"/>
    <w:rsid w:val="00E6452F"/>
    <w:rsid w:val="00E65DD0"/>
    <w:rsid w:val="00E66780"/>
    <w:rsid w:val="00E67E6C"/>
    <w:rsid w:val="00E709B9"/>
    <w:rsid w:val="00E709F7"/>
    <w:rsid w:val="00E72EE6"/>
    <w:rsid w:val="00E74D5C"/>
    <w:rsid w:val="00E76DEB"/>
    <w:rsid w:val="00E8044A"/>
    <w:rsid w:val="00E818F5"/>
    <w:rsid w:val="00E84522"/>
    <w:rsid w:val="00E913F2"/>
    <w:rsid w:val="00E9146A"/>
    <w:rsid w:val="00E91F28"/>
    <w:rsid w:val="00E92DBD"/>
    <w:rsid w:val="00E93F99"/>
    <w:rsid w:val="00E9615C"/>
    <w:rsid w:val="00E97357"/>
    <w:rsid w:val="00EA41F6"/>
    <w:rsid w:val="00EA4CD2"/>
    <w:rsid w:val="00EA5D47"/>
    <w:rsid w:val="00EA6D9D"/>
    <w:rsid w:val="00EA7F06"/>
    <w:rsid w:val="00EA7FB2"/>
    <w:rsid w:val="00EB0995"/>
    <w:rsid w:val="00EB0FBE"/>
    <w:rsid w:val="00EB0FCB"/>
    <w:rsid w:val="00EB3ECF"/>
    <w:rsid w:val="00EB5210"/>
    <w:rsid w:val="00EB6B10"/>
    <w:rsid w:val="00EB74A6"/>
    <w:rsid w:val="00EC07B2"/>
    <w:rsid w:val="00EC125C"/>
    <w:rsid w:val="00EC1688"/>
    <w:rsid w:val="00EC3E45"/>
    <w:rsid w:val="00EC48AE"/>
    <w:rsid w:val="00EC560C"/>
    <w:rsid w:val="00EC5A7C"/>
    <w:rsid w:val="00ED0121"/>
    <w:rsid w:val="00ED031D"/>
    <w:rsid w:val="00ED2339"/>
    <w:rsid w:val="00ED3FDA"/>
    <w:rsid w:val="00ED624F"/>
    <w:rsid w:val="00ED7285"/>
    <w:rsid w:val="00EE0E5B"/>
    <w:rsid w:val="00EE0EE2"/>
    <w:rsid w:val="00EE60E4"/>
    <w:rsid w:val="00EE6B09"/>
    <w:rsid w:val="00EE73D5"/>
    <w:rsid w:val="00EE7EBD"/>
    <w:rsid w:val="00EF0851"/>
    <w:rsid w:val="00EF11F7"/>
    <w:rsid w:val="00EF2299"/>
    <w:rsid w:val="00EF3B59"/>
    <w:rsid w:val="00EF6ABF"/>
    <w:rsid w:val="00EF6B77"/>
    <w:rsid w:val="00EF6F2A"/>
    <w:rsid w:val="00F001F4"/>
    <w:rsid w:val="00F0040F"/>
    <w:rsid w:val="00F026AE"/>
    <w:rsid w:val="00F02F3B"/>
    <w:rsid w:val="00F030AB"/>
    <w:rsid w:val="00F03BBC"/>
    <w:rsid w:val="00F04E18"/>
    <w:rsid w:val="00F0528D"/>
    <w:rsid w:val="00F06819"/>
    <w:rsid w:val="00F07510"/>
    <w:rsid w:val="00F10641"/>
    <w:rsid w:val="00F13D8A"/>
    <w:rsid w:val="00F14AD3"/>
    <w:rsid w:val="00F166EF"/>
    <w:rsid w:val="00F16978"/>
    <w:rsid w:val="00F17126"/>
    <w:rsid w:val="00F21F3B"/>
    <w:rsid w:val="00F2286A"/>
    <w:rsid w:val="00F22CF2"/>
    <w:rsid w:val="00F24D64"/>
    <w:rsid w:val="00F2754D"/>
    <w:rsid w:val="00F27EB5"/>
    <w:rsid w:val="00F304E1"/>
    <w:rsid w:val="00F30582"/>
    <w:rsid w:val="00F305C0"/>
    <w:rsid w:val="00F319FD"/>
    <w:rsid w:val="00F31FD1"/>
    <w:rsid w:val="00F320E4"/>
    <w:rsid w:val="00F3486C"/>
    <w:rsid w:val="00F36B78"/>
    <w:rsid w:val="00F40036"/>
    <w:rsid w:val="00F40383"/>
    <w:rsid w:val="00F40A93"/>
    <w:rsid w:val="00F41C36"/>
    <w:rsid w:val="00F43E0F"/>
    <w:rsid w:val="00F4672A"/>
    <w:rsid w:val="00F50543"/>
    <w:rsid w:val="00F51385"/>
    <w:rsid w:val="00F5200C"/>
    <w:rsid w:val="00F52788"/>
    <w:rsid w:val="00F53A70"/>
    <w:rsid w:val="00F53D27"/>
    <w:rsid w:val="00F605BC"/>
    <w:rsid w:val="00F609AC"/>
    <w:rsid w:val="00F625D0"/>
    <w:rsid w:val="00F63C26"/>
    <w:rsid w:val="00F653E3"/>
    <w:rsid w:val="00F660B6"/>
    <w:rsid w:val="00F6675E"/>
    <w:rsid w:val="00F67296"/>
    <w:rsid w:val="00F727A2"/>
    <w:rsid w:val="00F72A44"/>
    <w:rsid w:val="00F731F2"/>
    <w:rsid w:val="00F73833"/>
    <w:rsid w:val="00F73DC9"/>
    <w:rsid w:val="00F74301"/>
    <w:rsid w:val="00F74F08"/>
    <w:rsid w:val="00F7556B"/>
    <w:rsid w:val="00F820C6"/>
    <w:rsid w:val="00F84151"/>
    <w:rsid w:val="00F848D7"/>
    <w:rsid w:val="00F8498D"/>
    <w:rsid w:val="00F85E3C"/>
    <w:rsid w:val="00F86F64"/>
    <w:rsid w:val="00F9334B"/>
    <w:rsid w:val="00F941B5"/>
    <w:rsid w:val="00F94ED0"/>
    <w:rsid w:val="00F95839"/>
    <w:rsid w:val="00FA03BB"/>
    <w:rsid w:val="00FA0E9E"/>
    <w:rsid w:val="00FA1817"/>
    <w:rsid w:val="00FA198E"/>
    <w:rsid w:val="00FA2D8B"/>
    <w:rsid w:val="00FA2EC8"/>
    <w:rsid w:val="00FA57EF"/>
    <w:rsid w:val="00FA635D"/>
    <w:rsid w:val="00FA752D"/>
    <w:rsid w:val="00FB266A"/>
    <w:rsid w:val="00FB300D"/>
    <w:rsid w:val="00FB4617"/>
    <w:rsid w:val="00FB5104"/>
    <w:rsid w:val="00FB6166"/>
    <w:rsid w:val="00FC1605"/>
    <w:rsid w:val="00FC3204"/>
    <w:rsid w:val="00FC352B"/>
    <w:rsid w:val="00FC35E7"/>
    <w:rsid w:val="00FC4291"/>
    <w:rsid w:val="00FC4A7E"/>
    <w:rsid w:val="00FC4E38"/>
    <w:rsid w:val="00FC56DC"/>
    <w:rsid w:val="00FC61C7"/>
    <w:rsid w:val="00FC7A9B"/>
    <w:rsid w:val="00FD0629"/>
    <w:rsid w:val="00FD0ABD"/>
    <w:rsid w:val="00FD0DF8"/>
    <w:rsid w:val="00FD1315"/>
    <w:rsid w:val="00FD3753"/>
    <w:rsid w:val="00FD3905"/>
    <w:rsid w:val="00FD6CFF"/>
    <w:rsid w:val="00FE037C"/>
    <w:rsid w:val="00FE16AF"/>
    <w:rsid w:val="00FE278F"/>
    <w:rsid w:val="00FE28D4"/>
    <w:rsid w:val="00FE2F36"/>
    <w:rsid w:val="00FE3A0B"/>
    <w:rsid w:val="00FE3CC5"/>
    <w:rsid w:val="00FE443E"/>
    <w:rsid w:val="00FE57D3"/>
    <w:rsid w:val="00FE59FE"/>
    <w:rsid w:val="00FE5D0B"/>
    <w:rsid w:val="00FE63D4"/>
    <w:rsid w:val="00FE7559"/>
    <w:rsid w:val="00FE784F"/>
    <w:rsid w:val="00FE7B81"/>
    <w:rsid w:val="00FF00A0"/>
    <w:rsid w:val="00FF11CE"/>
    <w:rsid w:val="00FF3171"/>
    <w:rsid w:val="00FF4012"/>
    <w:rsid w:val="00FF4542"/>
    <w:rsid w:val="00FF46C6"/>
    <w:rsid w:val="00FF5430"/>
    <w:rsid w:val="00FF7BA9"/>
    <w:rsid w:val="00FF7D0C"/>
    <w:rsid w:val="00FF7F03"/>
    <w:rsid w:val="04280385"/>
    <w:rsid w:val="04A46439"/>
    <w:rsid w:val="05E36B9F"/>
    <w:rsid w:val="0B2F5B4F"/>
    <w:rsid w:val="0DA5598A"/>
    <w:rsid w:val="0DE17EA5"/>
    <w:rsid w:val="11CB6C12"/>
    <w:rsid w:val="13A27957"/>
    <w:rsid w:val="14B126C7"/>
    <w:rsid w:val="152A7841"/>
    <w:rsid w:val="16C464C1"/>
    <w:rsid w:val="181A2BD9"/>
    <w:rsid w:val="1BD44507"/>
    <w:rsid w:val="1F0E753A"/>
    <w:rsid w:val="21814A57"/>
    <w:rsid w:val="26D97CE1"/>
    <w:rsid w:val="28A45349"/>
    <w:rsid w:val="28C85E41"/>
    <w:rsid w:val="2A9F08D2"/>
    <w:rsid w:val="2E6D031E"/>
    <w:rsid w:val="37AC0AAC"/>
    <w:rsid w:val="39950E0F"/>
    <w:rsid w:val="3C6F3636"/>
    <w:rsid w:val="408644CA"/>
    <w:rsid w:val="421B6752"/>
    <w:rsid w:val="499E396A"/>
    <w:rsid w:val="4B194EA6"/>
    <w:rsid w:val="4B50113E"/>
    <w:rsid w:val="4FCA55C6"/>
    <w:rsid w:val="50E56767"/>
    <w:rsid w:val="50F71382"/>
    <w:rsid w:val="59D67437"/>
    <w:rsid w:val="5A1B60F6"/>
    <w:rsid w:val="5D9D3FA5"/>
    <w:rsid w:val="5F634E9E"/>
    <w:rsid w:val="62E04A3F"/>
    <w:rsid w:val="666B4324"/>
    <w:rsid w:val="69203ED6"/>
    <w:rsid w:val="6DD16413"/>
    <w:rsid w:val="71E47BBF"/>
    <w:rsid w:val="724F54C8"/>
    <w:rsid w:val="75942A2C"/>
    <w:rsid w:val="75C00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 fillcolor="white">
      <v:fill color="white"/>
    </o:shapedefaults>
    <o:shapelayout v:ext="edit">
      <o:idmap v:ext="edit" data="1"/>
    </o:shapelayout>
  </w:shapeDefaults>
  <w:decimalSymbol w:val="."/>
  <w:listSeparator w:val=","/>
  <w15:docId w15:val="{A2984D1D-07E6-45C6-89A8-220D07C32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qFormat="1"/>
    <w:lsdException w:name="toc 5" w:semiHidden="1" w:uiPriority="39" w:unhideWhenUsed="1"/>
    <w:lsdException w:name="toc 6" w:semiHidden="1" w:uiPriority="39" w:unhideWhenUsed="1"/>
    <w:lsdException w:name="toc 7" w:semiHidden="1" w:uiPriority="0" w:qFormat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qFormat="1"/>
    <w:lsdException w:name="Body Text Indent" w:semiHidden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qFormat="1"/>
    <w:lsdException w:name="Body Text Indent 3" w:semiHidden="1" w:unhideWhenUsed="1"/>
    <w:lsdException w:name="Block Text" w:semiHidden="1" w:qFormat="1"/>
    <w:lsdException w:name="Hyperlink" w:semiHidden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16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B6166"/>
    <w:pPr>
      <w:keepNext/>
      <w:widowControl/>
      <w:jc w:val="center"/>
      <w:outlineLvl w:val="0"/>
    </w:pPr>
    <w:rPr>
      <w:rFonts w:ascii="黑体" w:eastAsia="黑体"/>
      <w:sz w:val="52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FB616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"/>
    <w:qFormat/>
    <w:rsid w:val="00FB6166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FB6166"/>
    <w:pPr>
      <w:ind w:leftChars="1200" w:left="2520"/>
    </w:pPr>
    <w:rPr>
      <w:sz w:val="28"/>
    </w:rPr>
  </w:style>
  <w:style w:type="paragraph" w:styleId="a3">
    <w:name w:val="Normal Indent"/>
    <w:basedOn w:val="a"/>
    <w:link w:val="Char"/>
    <w:unhideWhenUsed/>
    <w:qFormat/>
    <w:rsid w:val="00FB6166"/>
    <w:pPr>
      <w:ind w:firstLineChars="200" w:firstLine="420"/>
    </w:pPr>
    <w:rPr>
      <w:kern w:val="0"/>
      <w:sz w:val="20"/>
    </w:rPr>
  </w:style>
  <w:style w:type="paragraph" w:styleId="a4">
    <w:name w:val="Document Map"/>
    <w:basedOn w:val="a"/>
    <w:link w:val="Char0"/>
    <w:uiPriority w:val="99"/>
    <w:unhideWhenUsed/>
    <w:qFormat/>
    <w:rsid w:val="00FB6166"/>
    <w:rPr>
      <w:rFonts w:ascii="宋体"/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qFormat/>
    <w:rsid w:val="00FB6166"/>
    <w:pPr>
      <w:jc w:val="left"/>
    </w:pPr>
  </w:style>
  <w:style w:type="paragraph" w:styleId="a6">
    <w:name w:val="Body Text"/>
    <w:basedOn w:val="a"/>
    <w:link w:val="Char2"/>
    <w:uiPriority w:val="99"/>
    <w:qFormat/>
    <w:rsid w:val="00FB6166"/>
    <w:pPr>
      <w:spacing w:after="120"/>
    </w:pPr>
    <w:rPr>
      <w:szCs w:val="24"/>
    </w:rPr>
  </w:style>
  <w:style w:type="paragraph" w:styleId="a7">
    <w:name w:val="Body Text Indent"/>
    <w:basedOn w:val="a"/>
    <w:link w:val="Char3"/>
    <w:uiPriority w:val="99"/>
    <w:qFormat/>
    <w:rsid w:val="00FB6166"/>
    <w:pPr>
      <w:spacing w:line="440" w:lineRule="exact"/>
      <w:ind w:firstLineChars="196" w:firstLine="196"/>
    </w:pPr>
    <w:rPr>
      <w:rFonts w:ascii="宋体" w:cs="Century"/>
      <w:spacing w:val="2"/>
      <w:szCs w:val="24"/>
    </w:rPr>
  </w:style>
  <w:style w:type="paragraph" w:styleId="a8">
    <w:name w:val="Block Text"/>
    <w:basedOn w:val="a"/>
    <w:uiPriority w:val="99"/>
    <w:qFormat/>
    <w:rsid w:val="00FB6166"/>
    <w:pPr>
      <w:adjustRightInd w:val="0"/>
      <w:ind w:left="420" w:right="33"/>
      <w:jc w:val="left"/>
      <w:textAlignment w:val="baseline"/>
    </w:pPr>
    <w:rPr>
      <w:kern w:val="0"/>
      <w:sz w:val="24"/>
    </w:rPr>
  </w:style>
  <w:style w:type="paragraph" w:styleId="a9">
    <w:name w:val="Plain Text"/>
    <w:basedOn w:val="a"/>
    <w:next w:val="a3"/>
    <w:link w:val="Char4"/>
    <w:qFormat/>
    <w:rsid w:val="00FB6166"/>
    <w:rPr>
      <w:rFonts w:ascii="宋体"/>
    </w:rPr>
  </w:style>
  <w:style w:type="paragraph" w:styleId="aa">
    <w:name w:val="Date"/>
    <w:basedOn w:val="a"/>
    <w:next w:val="a"/>
    <w:link w:val="Char5"/>
    <w:unhideWhenUsed/>
    <w:qFormat/>
    <w:rsid w:val="00FB6166"/>
    <w:pPr>
      <w:ind w:leftChars="2500" w:left="100"/>
    </w:pPr>
  </w:style>
  <w:style w:type="paragraph" w:styleId="20">
    <w:name w:val="Body Text Indent 2"/>
    <w:basedOn w:val="a"/>
    <w:link w:val="2Char0"/>
    <w:uiPriority w:val="99"/>
    <w:qFormat/>
    <w:rsid w:val="00FB6166"/>
    <w:pPr>
      <w:spacing w:line="420" w:lineRule="exact"/>
      <w:ind w:firstLineChars="195" w:firstLine="195"/>
    </w:pPr>
    <w:rPr>
      <w:szCs w:val="24"/>
    </w:rPr>
  </w:style>
  <w:style w:type="paragraph" w:styleId="ab">
    <w:name w:val="Balloon Text"/>
    <w:basedOn w:val="a"/>
    <w:link w:val="Char6"/>
    <w:uiPriority w:val="99"/>
    <w:unhideWhenUsed/>
    <w:qFormat/>
    <w:rsid w:val="00FB6166"/>
    <w:rPr>
      <w:sz w:val="18"/>
      <w:szCs w:val="18"/>
    </w:rPr>
  </w:style>
  <w:style w:type="paragraph" w:styleId="ac">
    <w:name w:val="footer"/>
    <w:basedOn w:val="a"/>
    <w:link w:val="Char7"/>
    <w:uiPriority w:val="99"/>
    <w:qFormat/>
    <w:rsid w:val="00FB6166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ad">
    <w:name w:val="header"/>
    <w:basedOn w:val="a"/>
    <w:link w:val="Char8"/>
    <w:uiPriority w:val="99"/>
    <w:qFormat/>
    <w:rsid w:val="00FB6166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rsid w:val="00FB6166"/>
    <w:pPr>
      <w:jc w:val="center"/>
    </w:pPr>
  </w:style>
  <w:style w:type="paragraph" w:styleId="4">
    <w:name w:val="toc 4"/>
    <w:basedOn w:val="a"/>
    <w:next w:val="a"/>
    <w:uiPriority w:val="39"/>
    <w:qFormat/>
    <w:rsid w:val="00FB6166"/>
    <w:pPr>
      <w:ind w:left="1260"/>
    </w:pPr>
  </w:style>
  <w:style w:type="paragraph" w:styleId="21">
    <w:name w:val="toc 2"/>
    <w:basedOn w:val="a"/>
    <w:next w:val="a"/>
    <w:uiPriority w:val="39"/>
    <w:unhideWhenUsed/>
    <w:qFormat/>
    <w:rsid w:val="00FB6166"/>
    <w:pPr>
      <w:ind w:leftChars="200" w:left="420"/>
    </w:pPr>
  </w:style>
  <w:style w:type="paragraph" w:styleId="ae">
    <w:name w:val="Normal (Web)"/>
    <w:basedOn w:val="a"/>
    <w:uiPriority w:val="99"/>
    <w:unhideWhenUsed/>
    <w:qFormat/>
    <w:rsid w:val="00FB61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  <w:lang w:bidi="mn-Mong-CN"/>
    </w:rPr>
  </w:style>
  <w:style w:type="paragraph" w:styleId="af">
    <w:name w:val="annotation subject"/>
    <w:basedOn w:val="a5"/>
    <w:next w:val="a5"/>
    <w:link w:val="Char9"/>
    <w:uiPriority w:val="99"/>
    <w:unhideWhenUsed/>
    <w:qFormat/>
    <w:rsid w:val="00FB6166"/>
    <w:rPr>
      <w:b/>
      <w:bCs/>
    </w:rPr>
  </w:style>
  <w:style w:type="table" w:styleId="af0">
    <w:name w:val="Table Grid"/>
    <w:basedOn w:val="a1"/>
    <w:uiPriority w:val="59"/>
    <w:qFormat/>
    <w:rsid w:val="00FB6166"/>
    <w:rPr>
      <w:rFonts w:eastAsia="楷体_GB231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uiPriority w:val="22"/>
    <w:qFormat/>
    <w:rsid w:val="00FB6166"/>
    <w:rPr>
      <w:rFonts w:cs="Times New Roman"/>
      <w:b/>
      <w:bCs/>
    </w:rPr>
  </w:style>
  <w:style w:type="character" w:styleId="af2">
    <w:name w:val="page number"/>
    <w:basedOn w:val="a0"/>
    <w:uiPriority w:val="99"/>
    <w:qFormat/>
    <w:rsid w:val="00FB6166"/>
  </w:style>
  <w:style w:type="character" w:styleId="af3">
    <w:name w:val="Hyperlink"/>
    <w:uiPriority w:val="99"/>
    <w:qFormat/>
    <w:rsid w:val="00FB6166"/>
    <w:rPr>
      <w:color w:val="0000FF"/>
      <w:u w:val="single"/>
    </w:rPr>
  </w:style>
  <w:style w:type="character" w:styleId="af4">
    <w:name w:val="annotation reference"/>
    <w:uiPriority w:val="99"/>
    <w:unhideWhenUsed/>
    <w:qFormat/>
    <w:rsid w:val="00FB6166"/>
    <w:rPr>
      <w:sz w:val="21"/>
    </w:rPr>
  </w:style>
  <w:style w:type="character" w:customStyle="1" w:styleId="1Char">
    <w:name w:val="标题 1 Char"/>
    <w:link w:val="1"/>
    <w:qFormat/>
    <w:locked/>
    <w:rsid w:val="00FB6166"/>
    <w:rPr>
      <w:rFonts w:ascii="黑体" w:eastAsia="黑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2Char0">
    <w:name w:val="正文文本缩进 2 Char"/>
    <w:link w:val="20"/>
    <w:uiPriority w:val="99"/>
    <w:qFormat/>
    <w:locked/>
    <w:rsid w:val="00FB6166"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7">
    <w:name w:val="页脚 Char"/>
    <w:link w:val="ac"/>
    <w:uiPriority w:val="99"/>
    <w:qFormat/>
    <w:locked/>
    <w:rsid w:val="00FB6166"/>
    <w:rPr>
      <w:rFonts w:ascii="Times New Roman" w:eastAsia="宋体" w:hAnsi="Times New Roman" w:cs="Times New Roman"/>
      <w:sz w:val="20"/>
      <w:szCs w:val="20"/>
    </w:rPr>
  </w:style>
  <w:style w:type="character" w:customStyle="1" w:styleId="Char5">
    <w:name w:val="日期 Char"/>
    <w:link w:val="aa"/>
    <w:qFormat/>
    <w:locked/>
    <w:rsid w:val="00FB6166"/>
    <w:rPr>
      <w:rFonts w:ascii="Times New Roman" w:eastAsia="宋体" w:hAnsi="Times New Roman" w:cs="Times New Roman"/>
      <w:sz w:val="20"/>
      <w:szCs w:val="20"/>
    </w:rPr>
  </w:style>
  <w:style w:type="character" w:customStyle="1" w:styleId="Char9">
    <w:name w:val="批注主题 Char"/>
    <w:link w:val="af"/>
    <w:uiPriority w:val="99"/>
    <w:semiHidden/>
    <w:qFormat/>
    <w:locked/>
    <w:rsid w:val="00FB6166"/>
    <w:rPr>
      <w:rFonts w:ascii="Times New Roman" w:eastAsia="宋体" w:hAnsi="Times New Roman" w:cs="Times New Roman"/>
      <w:b/>
      <w:bCs/>
      <w:sz w:val="20"/>
      <w:szCs w:val="20"/>
    </w:rPr>
  </w:style>
  <w:style w:type="character" w:customStyle="1" w:styleId="Char">
    <w:name w:val="正文缩进 Char"/>
    <w:link w:val="a3"/>
    <w:qFormat/>
    <w:locked/>
    <w:rsid w:val="00FB6166"/>
    <w:rPr>
      <w:rFonts w:ascii="Times New Roman" w:eastAsia="宋体" w:hAnsi="Times New Roman"/>
      <w:sz w:val="20"/>
    </w:rPr>
  </w:style>
  <w:style w:type="character" w:customStyle="1" w:styleId="Char1">
    <w:name w:val="批注文字 Char"/>
    <w:link w:val="a5"/>
    <w:uiPriority w:val="99"/>
    <w:qFormat/>
    <w:locked/>
    <w:rsid w:val="00FB6166"/>
    <w:rPr>
      <w:rFonts w:ascii="Times New Roman" w:eastAsia="宋体" w:hAnsi="Times New Roman" w:cs="Times New Roman"/>
      <w:sz w:val="20"/>
      <w:szCs w:val="20"/>
    </w:rPr>
  </w:style>
  <w:style w:type="character" w:customStyle="1" w:styleId="Char4">
    <w:name w:val="纯文本 Char"/>
    <w:link w:val="a9"/>
    <w:qFormat/>
    <w:locked/>
    <w:rsid w:val="00FB6166"/>
    <w:rPr>
      <w:rFonts w:ascii="宋体" w:eastAsia="宋体" w:hAnsi="Times New Roman" w:cs="Times New Roman"/>
      <w:kern w:val="2"/>
      <w:sz w:val="21"/>
      <w:lang w:val="en-US" w:eastAsia="zh-CN" w:bidi="ar-SA"/>
    </w:rPr>
  </w:style>
  <w:style w:type="character" w:customStyle="1" w:styleId="Char6">
    <w:name w:val="批注框文本 Char"/>
    <w:link w:val="ab"/>
    <w:uiPriority w:val="99"/>
    <w:semiHidden/>
    <w:qFormat/>
    <w:locked/>
    <w:rsid w:val="00FB6166"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link w:val="3"/>
    <w:uiPriority w:val="9"/>
    <w:qFormat/>
    <w:locked/>
    <w:rsid w:val="00FB6166"/>
    <w:rPr>
      <w:rFonts w:ascii="Times New Roman" w:eastAsia="宋体" w:hAnsi="Times New Roman" w:cs="Times New Roman"/>
      <w:b/>
      <w:sz w:val="20"/>
      <w:szCs w:val="20"/>
    </w:rPr>
  </w:style>
  <w:style w:type="character" w:customStyle="1" w:styleId="Char8">
    <w:name w:val="页眉 Char"/>
    <w:link w:val="ad"/>
    <w:uiPriority w:val="99"/>
    <w:qFormat/>
    <w:locked/>
    <w:rsid w:val="00FB6166"/>
    <w:rPr>
      <w:rFonts w:ascii="Times New Roman" w:eastAsia="宋体" w:hAnsi="Times New Roman" w:cs="Times New Roman"/>
      <w:sz w:val="20"/>
      <w:szCs w:val="20"/>
    </w:rPr>
  </w:style>
  <w:style w:type="character" w:customStyle="1" w:styleId="f14">
    <w:name w:val="f14"/>
    <w:qFormat/>
    <w:rsid w:val="00FB6166"/>
    <w:rPr>
      <w:rFonts w:cs="Times New Roman"/>
    </w:rPr>
  </w:style>
  <w:style w:type="character" w:customStyle="1" w:styleId="Char3">
    <w:name w:val="正文文本缩进 Char"/>
    <w:link w:val="a7"/>
    <w:uiPriority w:val="99"/>
    <w:qFormat/>
    <w:locked/>
    <w:rsid w:val="00FB6166"/>
    <w:rPr>
      <w:rFonts w:ascii="宋体" w:eastAsia="宋体" w:hAnsi="Times New Roman" w:cs="Century"/>
      <w:spacing w:val="2"/>
      <w:kern w:val="2"/>
      <w:sz w:val="24"/>
      <w:szCs w:val="24"/>
      <w:lang w:val="en-US" w:eastAsia="zh-CN" w:bidi="ar-SA"/>
    </w:rPr>
  </w:style>
  <w:style w:type="character" w:customStyle="1" w:styleId="2Char">
    <w:name w:val="标题 2 Char"/>
    <w:link w:val="2"/>
    <w:uiPriority w:val="9"/>
    <w:qFormat/>
    <w:locked/>
    <w:rsid w:val="00FB6166"/>
    <w:rPr>
      <w:rFonts w:ascii="Arial" w:eastAsia="黑体" w:hAnsi="Arial" w:cs="Times New Roman"/>
      <w:b/>
      <w:sz w:val="20"/>
      <w:szCs w:val="20"/>
    </w:rPr>
  </w:style>
  <w:style w:type="character" w:customStyle="1" w:styleId="Char2">
    <w:name w:val="正文文本 Char"/>
    <w:link w:val="a6"/>
    <w:uiPriority w:val="99"/>
    <w:qFormat/>
    <w:locked/>
    <w:rsid w:val="00FB6166"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0">
    <w:name w:val="文档结构图 Char"/>
    <w:link w:val="a4"/>
    <w:uiPriority w:val="99"/>
    <w:semiHidden/>
    <w:locked/>
    <w:rsid w:val="00FB6166"/>
    <w:rPr>
      <w:rFonts w:ascii="宋体" w:eastAsia="宋体" w:hAnsi="Times New Roman" w:cs="Times New Roman"/>
      <w:sz w:val="18"/>
      <w:szCs w:val="18"/>
    </w:rPr>
  </w:style>
  <w:style w:type="paragraph" w:customStyle="1" w:styleId="Web">
    <w:name w:val="普通 (Web)"/>
    <w:basedOn w:val="a"/>
    <w:rsid w:val="00FB616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No Spacing"/>
    <w:uiPriority w:val="1"/>
    <w:qFormat/>
    <w:rsid w:val="00FB6166"/>
    <w:pPr>
      <w:widowControl w:val="0"/>
      <w:jc w:val="both"/>
    </w:pPr>
    <w:rPr>
      <w:rFonts w:cs="Mongolian Baiti"/>
      <w:kern w:val="2"/>
      <w:sz w:val="21"/>
      <w:szCs w:val="22"/>
    </w:rPr>
  </w:style>
  <w:style w:type="paragraph" w:customStyle="1" w:styleId="TOC1">
    <w:name w:val="TOC 标题1"/>
    <w:basedOn w:val="1"/>
    <w:next w:val="a"/>
    <w:uiPriority w:val="39"/>
    <w:qFormat/>
    <w:rsid w:val="00FB6166"/>
    <w:pPr>
      <w:keepLines/>
      <w:spacing w:before="480" w:line="276" w:lineRule="auto"/>
      <w:jc w:val="left"/>
      <w:outlineLvl w:val="9"/>
    </w:pPr>
    <w:rPr>
      <w:rFonts w:ascii="Cambria" w:eastAsia="宋体" w:hAnsi="Cambria"/>
      <w:b/>
      <w:bCs/>
      <w:color w:val="365F91"/>
      <w:kern w:val="0"/>
      <w:sz w:val="28"/>
      <w:szCs w:val="28"/>
    </w:rPr>
  </w:style>
  <w:style w:type="paragraph" w:customStyle="1" w:styleId="WPSOffice1">
    <w:name w:val="WPSOffice手动目录 1"/>
    <w:qFormat/>
    <w:rsid w:val="00FB6166"/>
    <w:rPr>
      <w:lang w:bidi="mn-Mong-CN"/>
    </w:rPr>
  </w:style>
  <w:style w:type="paragraph" w:customStyle="1" w:styleId="11">
    <w:name w:val="列出段落1"/>
    <w:basedOn w:val="a"/>
    <w:uiPriority w:val="34"/>
    <w:qFormat/>
    <w:rsid w:val="00FB6166"/>
    <w:pPr>
      <w:ind w:firstLineChars="200" w:firstLine="420"/>
    </w:pPr>
  </w:style>
  <w:style w:type="paragraph" w:customStyle="1" w:styleId="Default">
    <w:name w:val="Default"/>
    <w:rsid w:val="00FB616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FB6166"/>
    <w:pPr>
      <w:spacing w:before="0" w:after="0" w:line="400" w:lineRule="exact"/>
    </w:pPr>
    <w:rPr>
      <w:rFonts w:eastAsia="黑体" w:cs="宋体"/>
      <w:b w:val="0"/>
      <w:sz w:val="24"/>
    </w:rPr>
  </w:style>
  <w:style w:type="paragraph" w:customStyle="1" w:styleId="12">
    <w:name w:val="纯文本1"/>
    <w:next w:val="4"/>
    <w:qFormat/>
    <w:rsid w:val="00FB6166"/>
    <w:pPr>
      <w:widowControl w:val="0"/>
      <w:adjustRightInd w:val="0"/>
      <w:jc w:val="both"/>
      <w:textAlignment w:val="baseline"/>
    </w:pPr>
    <w:rPr>
      <w:rFonts w:ascii="宋体" w:eastAsia="楷体_GB2312" w:hAnsi="宋体"/>
      <w:kern w:val="2"/>
      <w:sz w:val="26"/>
    </w:rPr>
  </w:style>
  <w:style w:type="paragraph" w:styleId="af6">
    <w:name w:val="List Paragraph"/>
    <w:basedOn w:val="a"/>
    <w:uiPriority w:val="34"/>
    <w:qFormat/>
    <w:rsid w:val="00FB6166"/>
    <w:pPr>
      <w:ind w:firstLineChars="200" w:firstLine="420"/>
    </w:pPr>
    <w:rPr>
      <w:rFonts w:ascii="Calibri" w:hAnsi="Calibri" w:cs="Mongolian Baiti"/>
      <w:szCs w:val="22"/>
    </w:rPr>
  </w:style>
  <w:style w:type="paragraph" w:customStyle="1" w:styleId="13">
    <w:name w:val="修订1"/>
    <w:uiPriority w:val="99"/>
    <w:semiHidden/>
    <w:qFormat/>
    <w:rsid w:val="00FB6166"/>
    <w:rPr>
      <w:kern w:val="2"/>
      <w:sz w:val="21"/>
    </w:rPr>
  </w:style>
  <w:style w:type="character" w:customStyle="1" w:styleId="Heading11">
    <w:name w:val="Heading #1|1_"/>
    <w:link w:val="Heading110"/>
    <w:rsid w:val="00FB6166"/>
    <w:rPr>
      <w:rFonts w:ascii="PMingLiU" w:eastAsia="PMingLiU" w:hAnsi="PMingLiU" w:cs="PMingLiU"/>
      <w:sz w:val="28"/>
      <w:szCs w:val="28"/>
      <w:shd w:val="clear" w:color="auto" w:fill="FFFFFF"/>
    </w:rPr>
  </w:style>
  <w:style w:type="paragraph" w:customStyle="1" w:styleId="Heading110">
    <w:name w:val="Heading #1|1"/>
    <w:basedOn w:val="a"/>
    <w:link w:val="Heading11"/>
    <w:qFormat/>
    <w:rsid w:val="00FB6166"/>
    <w:pPr>
      <w:shd w:val="clear" w:color="auto" w:fill="FFFFFF"/>
      <w:spacing w:before="580" w:after="380" w:line="280" w:lineRule="exact"/>
      <w:jc w:val="distribute"/>
      <w:outlineLvl w:val="0"/>
    </w:pPr>
    <w:rPr>
      <w:rFonts w:ascii="PMingLiU" w:eastAsia="PMingLiU" w:hAnsi="PMingLiU" w:cs="PMingLiU"/>
      <w:kern w:val="0"/>
      <w:sz w:val="28"/>
      <w:szCs w:val="28"/>
      <w:lang w:bidi="mn-Mong-CN"/>
    </w:rPr>
  </w:style>
  <w:style w:type="character" w:customStyle="1" w:styleId="Bodytext2">
    <w:name w:val="Body text|2_"/>
    <w:link w:val="Bodytext20"/>
    <w:qFormat/>
    <w:rsid w:val="00FB6166"/>
    <w:rPr>
      <w:rFonts w:ascii="PMingLiU" w:eastAsia="PMingLiU" w:hAnsi="PMingLiU" w:cs="PMingLiU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FB6166"/>
    <w:pPr>
      <w:shd w:val="clear" w:color="auto" w:fill="FFFFFF"/>
      <w:spacing w:line="557" w:lineRule="exact"/>
      <w:jc w:val="right"/>
    </w:pPr>
    <w:rPr>
      <w:rFonts w:ascii="PMingLiU" w:eastAsia="PMingLiU" w:hAnsi="PMingLiU" w:cs="PMingLiU"/>
      <w:kern w:val="0"/>
      <w:sz w:val="20"/>
      <w:lang w:bidi="mn-Mong-CN"/>
    </w:rPr>
  </w:style>
  <w:style w:type="character" w:customStyle="1" w:styleId="Bodytext2TimesNewRoman">
    <w:name w:val="Body text|2 + Times New Roman"/>
    <w:semiHidden/>
    <w:unhideWhenUsed/>
    <w:rsid w:val="00FB6166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Bodytext2Spacing7pt">
    <w:name w:val="Body text|2 + Spacing 7 pt"/>
    <w:semiHidden/>
    <w:unhideWhenUsed/>
    <w:rsid w:val="00FB6166"/>
    <w:rPr>
      <w:rFonts w:ascii="PMingLiU" w:eastAsia="PMingLiU" w:hAnsi="PMingLiU" w:cs="PMingLiU"/>
      <w:color w:val="000000"/>
      <w:spacing w:val="140"/>
      <w:w w:val="100"/>
      <w:position w:val="0"/>
      <w:sz w:val="20"/>
      <w:szCs w:val="20"/>
      <w:u w:val="none"/>
      <w:lang w:val="zh-CN" w:eastAsia="zh-CN" w:bidi="zh-CN"/>
    </w:rPr>
  </w:style>
  <w:style w:type="paragraph" w:customStyle="1" w:styleId="af7">
    <w:name w:val="普通正文"/>
    <w:basedOn w:val="a"/>
    <w:qFormat/>
    <w:rsid w:val="00FB6166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09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4"/>
    <customShpInfo spid="_x0000_s2053"/>
    <customShpInfo spid="_x0000_s2052"/>
    <customShpInfo spid="_x0000_s2057"/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5D04FA-3FAD-4C03-838D-292EEDA74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>Organization</Company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xue lang</cp:lastModifiedBy>
  <cp:revision>2</cp:revision>
  <cp:lastPrinted>2019-04-14T05:36:00Z</cp:lastPrinted>
  <dcterms:created xsi:type="dcterms:W3CDTF">2020-07-10T07:06:00Z</dcterms:created>
  <dcterms:modified xsi:type="dcterms:W3CDTF">2020-07-10T07:06:00Z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