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A03" w:rsidRDefault="00F860D1">
      <w:pPr>
        <w:ind w:firstLineChars="100" w:firstLine="3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疫情期间参与政府采购活动开评标人员健康信息登记表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2914"/>
      </w:tblGrid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□采购人代表  □投标人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供应商代表  □评标专家</w:t>
            </w:r>
          </w:p>
        </w:tc>
      </w:tr>
      <w:tr w:rsidR="00EF7A03">
        <w:trPr>
          <w:trHeight w:val="284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参加： □ 开标□ 评审</w:t>
            </w: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个人健康情况</w:t>
            </w:r>
          </w:p>
        </w:tc>
      </w:tr>
      <w:tr w:rsidR="00EF7A03">
        <w:trPr>
          <w:trHeight w:val="284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有无发热、乏力、干咳、气促情况 □有 □无</w:t>
            </w:r>
          </w:p>
        </w:tc>
      </w:tr>
      <w:tr w:rsidR="00EF7A03">
        <w:tc>
          <w:tcPr>
            <w:tcW w:w="8297" w:type="dxa"/>
            <w:gridSpan w:val="7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近14天内是否来自（或途径）疫情重点地区和高风险地区？</w:t>
            </w:r>
          </w:p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    □是 ，到达时间为：</w:t>
            </w:r>
          </w:p>
        </w:tc>
      </w:tr>
      <w:tr w:rsidR="00EF7A03">
        <w:trPr>
          <w:trHeight w:val="284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近14天内是否离开过常州？ □否   □是</w:t>
            </w: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返常日期</w:t>
            </w:r>
            <w:proofErr w:type="gramEnd"/>
          </w:p>
        </w:tc>
        <w:tc>
          <w:tcPr>
            <w:tcW w:w="2914" w:type="dxa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284"/>
        </w:trPr>
        <w:tc>
          <w:tcPr>
            <w:tcW w:w="1696" w:type="dxa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:rsidR="00EF7A03" w:rsidRDefault="00EF7A0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F7A03">
        <w:trPr>
          <w:trHeight w:val="567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近14天内是否有与来自疫情重点地区和高风险地区的人员接触情况？</w:t>
            </w:r>
          </w:p>
          <w:p w:rsidR="00EF7A03" w:rsidRDefault="00F860D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□否 □是 ，接触时间为：</w:t>
            </w:r>
          </w:p>
        </w:tc>
      </w:tr>
      <w:tr w:rsidR="00EF7A03">
        <w:trPr>
          <w:trHeight w:val="1982"/>
        </w:trPr>
        <w:tc>
          <w:tcPr>
            <w:tcW w:w="8297" w:type="dxa"/>
            <w:gridSpan w:val="7"/>
            <w:vAlign w:val="center"/>
          </w:tcPr>
          <w:p w:rsidR="00EF7A03" w:rsidRDefault="00F860D1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本人承诺以上信息真实准确。如有不实，愿承担由此引起的一切后果及法律责任。</w:t>
            </w:r>
          </w:p>
          <w:p w:rsidR="00EF7A03" w:rsidRDefault="00EF7A0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F7A03" w:rsidRDefault="00F860D1">
            <w:pPr>
              <w:wordWrap w:val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申报人（签名）： </w:t>
            </w:r>
          </w:p>
          <w:p w:rsidR="00EF7A03" w:rsidRDefault="00EF7A03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EF7A03" w:rsidRDefault="00F860D1">
            <w:pPr>
              <w:wordWrap w:val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单位（公章）</w:t>
            </w:r>
          </w:p>
          <w:p w:rsidR="00EF7A03" w:rsidRDefault="00F860D1">
            <w:pPr>
              <w:ind w:firstLineChars="2050" w:firstLine="492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</w:tbl>
    <w:p w:rsidR="00EF7A03" w:rsidRDefault="00F860D1">
      <w:r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p w:rsidR="00EF7A03" w:rsidRDefault="00EF7A03" w:rsidP="005515DD">
      <w:pPr>
        <w:widowControl/>
        <w:jc w:val="left"/>
        <w:rPr>
          <w:rFonts w:ascii="宋体" w:hAnsi="宋体"/>
        </w:rPr>
      </w:pPr>
      <w:bookmarkStart w:id="0" w:name="_GoBack"/>
      <w:bookmarkEnd w:id="0"/>
    </w:p>
    <w:sectPr w:rsidR="00EF7A03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8" w:right="1701" w:bottom="1418" w:left="1701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978" w:rsidRDefault="006A6978">
      <w:r>
        <w:separator/>
      </w:r>
    </w:p>
  </w:endnote>
  <w:endnote w:type="continuationSeparator" w:id="0">
    <w:p w:rsidR="006A6978" w:rsidRDefault="006A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c"/>
      <w:tabs>
        <w:tab w:val="clear" w:pos="8307"/>
        <w:tab w:val="right" w:pos="8306"/>
      </w:tabs>
      <w:jc w:val="center"/>
      <w:rPr>
        <w:rFonts w:ascii="楷体_GB2312" w:eastAsia="楷体_GB2312"/>
        <w:sz w:val="21"/>
        <w:szCs w:val="21"/>
      </w:rPr>
    </w:pP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>PAGE</w:instrText>
    </w:r>
    <w:r>
      <w:rPr>
        <w:b/>
        <w:bCs/>
        <w:sz w:val="21"/>
        <w:szCs w:val="21"/>
      </w:rPr>
      <w:fldChar w:fldCharType="separate"/>
    </w:r>
    <w:r w:rsidR="005515DD">
      <w:rPr>
        <w:b/>
        <w:bCs/>
        <w:noProof/>
        <w:sz w:val="21"/>
        <w:szCs w:val="21"/>
      </w:rPr>
      <w:t>2</w:t>
    </w:r>
    <w:r>
      <w:rPr>
        <w:b/>
        <w:bCs/>
        <w:sz w:val="21"/>
        <w:szCs w:val="21"/>
      </w:rPr>
      <w:fldChar w:fldCharType="end"/>
    </w:r>
    <w:r>
      <w:rPr>
        <w:sz w:val="21"/>
        <w:szCs w:val="21"/>
        <w:lang w:val="zh-CN"/>
      </w:rPr>
      <w:t xml:space="preserve"> /</w:t>
    </w: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 xml:space="preserve"> SECTIONPAGES   \* MERGEFORMAT </w:instrText>
    </w:r>
    <w:r>
      <w:rPr>
        <w:b/>
        <w:bCs/>
        <w:sz w:val="21"/>
        <w:szCs w:val="21"/>
      </w:rPr>
      <w:fldChar w:fldCharType="separate"/>
    </w:r>
    <w:r w:rsidR="005515DD">
      <w:rPr>
        <w:b/>
        <w:bCs/>
        <w:noProof/>
        <w:sz w:val="21"/>
        <w:szCs w:val="21"/>
      </w:rPr>
      <w:t>2</w:t>
    </w:r>
    <w:r>
      <w:rPr>
        <w:b/>
        <w:bCs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c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5515DD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 SECTIONPAGES   \* MERGEFORMAT </w:instrText>
    </w:r>
    <w:r>
      <w:rPr>
        <w:b/>
        <w:bCs/>
        <w:sz w:val="24"/>
        <w:szCs w:val="24"/>
      </w:rPr>
      <w:fldChar w:fldCharType="separate"/>
    </w:r>
    <w:r w:rsidR="005515DD">
      <w:rPr>
        <w:b/>
        <w:bCs/>
        <w:noProof/>
        <w:sz w:val="24"/>
        <w:szCs w:val="24"/>
      </w:rPr>
      <w:t>1</w:t>
    </w:r>
    <w:r>
      <w:rPr>
        <w:b/>
        <w:bCs/>
        <w:sz w:val="24"/>
        <w:szCs w:val="24"/>
      </w:rPr>
      <w:fldChar w:fldCharType="end"/>
    </w:r>
  </w:p>
  <w:p w:rsidR="00EF7A03" w:rsidRDefault="00EF7A03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978" w:rsidRDefault="006A6978">
      <w:r>
        <w:separator/>
      </w:r>
    </w:p>
  </w:footnote>
  <w:footnote w:type="continuationSeparator" w:id="0">
    <w:p w:rsidR="006A6978" w:rsidRDefault="006A69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6A6978">
    <w:pPr>
      <w:pStyle w:val="ad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3" o:spid="_x0000_s2056" type="#_x0000_t75" style="position:absolute;left:0;text-align:left;margin-left:0;margin-top:0;width:218.15pt;height:272.85pt;z-index:-251656192;mso-position-horizontal:center;mso-position-horizontal-relative:margin;mso-position-vertical:center;mso-position-vertical-relative:margin;mso-width-relative:page;mso-height-relative:page" o:allowincell="f">
          <v:imagedata r:id="rId1" o:title="logo水印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F860D1">
    <w:pPr>
      <w:pStyle w:val="ad"/>
      <w:jc w:val="right"/>
    </w:pPr>
    <w:r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3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1"/>
        <w:szCs w:val="21"/>
      </w:rPr>
      <w:t>常州中平招标有限公司</w:t>
    </w:r>
    <w:r w:rsidR="006A6978"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4" o:spid="_x0000_s2057" type="#_x0000_t75" style="position:absolute;left:0;text-align:left;margin-left:0;margin-top:0;width:218.15pt;height:272.85pt;z-index:-251655168;mso-position-horizontal:center;mso-position-horizontal-relative:margin;mso-position-vertical:center;mso-position-vertical-relative:margin;mso-width-relative:page;mso-height-relative:page" o:allowincell="f">
          <v:imagedata r:id="rId2" o:title="logo水印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A03" w:rsidRDefault="006A6978">
    <w:pPr>
      <w:pBdr>
        <w:bottom w:val="single" w:sz="4" w:space="0" w:color="auto"/>
      </w:pBdr>
      <w:jc w:val="right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2" o:spid="_x0000_s2055" type="#_x0000_t75" style="position:absolute;left:0;text-align:left;margin-left:0;margin-top:0;width:218.15pt;height:272.85pt;z-index:-251657216;mso-position-horizontal:center;mso-position-horizontal-relative:margin;mso-position-vertical:center;mso-position-vertical-relative:margin;mso-width-relative:page;mso-height-relative:page" o:allowincell="f">
          <v:imagedata r:id="rId1" o:title="logo水印" gain="19661f" blacklevel="22938f"/>
          <w10:wrap anchorx="margin" anchory="margin"/>
        </v:shape>
      </w:pict>
    </w:r>
    <w:r w:rsidR="00F860D1"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4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860D1">
      <w:t xml:space="preserve"> </w:t>
    </w:r>
    <w:r w:rsidR="00F860D1">
      <w:rPr>
        <w:rFonts w:hint="eastAsia"/>
      </w:rPr>
      <w:t>常州中平招标有限公司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7298B"/>
    <w:multiLevelType w:val="multilevel"/>
    <w:tmpl w:val="0197298B"/>
    <w:lvl w:ilvl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9F1918"/>
    <w:multiLevelType w:val="multilevel"/>
    <w:tmpl w:val="039F1918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D10400"/>
    <w:multiLevelType w:val="multilevel"/>
    <w:tmpl w:val="04D10400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7B10F6"/>
    <w:multiLevelType w:val="multilevel"/>
    <w:tmpl w:val="0F7B10F6"/>
    <w:lvl w:ilvl="0">
      <w:start w:val="1"/>
      <w:numFmt w:val="decimal"/>
      <w:suff w:val="nothing"/>
      <w:lvlText w:val="（%1）"/>
      <w:lvlJc w:val="left"/>
      <w:pPr>
        <w:ind w:left="816" w:hanging="533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1979" w:hanging="420"/>
      </w:pPr>
    </w:lvl>
    <w:lvl w:ilvl="2">
      <w:start w:val="1"/>
      <w:numFmt w:val="lowerRoman"/>
      <w:lvlText w:val="%3."/>
      <w:lvlJc w:val="right"/>
      <w:pPr>
        <w:ind w:left="2399" w:hanging="420"/>
      </w:pPr>
    </w:lvl>
    <w:lvl w:ilvl="3">
      <w:start w:val="1"/>
      <w:numFmt w:val="decimal"/>
      <w:lvlText w:val="%4."/>
      <w:lvlJc w:val="left"/>
      <w:pPr>
        <w:ind w:left="2819" w:hanging="420"/>
      </w:pPr>
    </w:lvl>
    <w:lvl w:ilvl="4">
      <w:start w:val="1"/>
      <w:numFmt w:val="lowerLetter"/>
      <w:lvlText w:val="%5)"/>
      <w:lvlJc w:val="left"/>
      <w:pPr>
        <w:ind w:left="3239" w:hanging="420"/>
      </w:pPr>
    </w:lvl>
    <w:lvl w:ilvl="5">
      <w:start w:val="1"/>
      <w:numFmt w:val="lowerRoman"/>
      <w:lvlText w:val="%6."/>
      <w:lvlJc w:val="right"/>
      <w:pPr>
        <w:ind w:left="3659" w:hanging="420"/>
      </w:pPr>
    </w:lvl>
    <w:lvl w:ilvl="6">
      <w:start w:val="1"/>
      <w:numFmt w:val="decimal"/>
      <w:lvlText w:val="%7."/>
      <w:lvlJc w:val="left"/>
      <w:pPr>
        <w:ind w:left="4079" w:hanging="420"/>
      </w:pPr>
    </w:lvl>
    <w:lvl w:ilvl="7">
      <w:start w:val="1"/>
      <w:numFmt w:val="lowerLetter"/>
      <w:lvlText w:val="%8)"/>
      <w:lvlJc w:val="left"/>
      <w:pPr>
        <w:ind w:left="4499" w:hanging="420"/>
      </w:pPr>
    </w:lvl>
    <w:lvl w:ilvl="8">
      <w:start w:val="1"/>
      <w:numFmt w:val="lowerRoman"/>
      <w:lvlText w:val="%9."/>
      <w:lvlJc w:val="right"/>
      <w:pPr>
        <w:ind w:left="4919" w:hanging="420"/>
      </w:pPr>
    </w:lvl>
  </w:abstractNum>
  <w:abstractNum w:abstractNumId="4" w15:restartNumberingAfterBreak="0">
    <w:nsid w:val="152153AF"/>
    <w:multiLevelType w:val="multilevel"/>
    <w:tmpl w:val="152153AF"/>
    <w:lvl w:ilvl="0">
      <w:start w:val="1"/>
      <w:numFmt w:val="decimal"/>
      <w:suff w:val="nothing"/>
      <w:lvlText w:val="%1、"/>
      <w:lvlJc w:val="left"/>
      <w:pPr>
        <w:ind w:left="1260" w:hanging="420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46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hint="eastAsia"/>
      </w:rPr>
    </w:lvl>
  </w:abstractNum>
  <w:abstractNum w:abstractNumId="5" w15:restartNumberingAfterBreak="0">
    <w:nsid w:val="17B77D3A"/>
    <w:multiLevelType w:val="multilevel"/>
    <w:tmpl w:val="17B77D3A"/>
    <w:lvl w:ilvl="0">
      <w:start w:val="1"/>
      <w:numFmt w:val="decimal"/>
      <w:suff w:val="nothing"/>
      <w:lvlText w:val="%1、"/>
      <w:lvlJc w:val="left"/>
      <w:pPr>
        <w:ind w:left="903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3" w:hanging="420"/>
      </w:pPr>
    </w:lvl>
    <w:lvl w:ilvl="2">
      <w:start w:val="1"/>
      <w:numFmt w:val="lowerRoman"/>
      <w:lvlText w:val="%3."/>
      <w:lvlJc w:val="right"/>
      <w:pPr>
        <w:ind w:left="1743" w:hanging="420"/>
      </w:pPr>
    </w:lvl>
    <w:lvl w:ilvl="3">
      <w:start w:val="1"/>
      <w:numFmt w:val="decimal"/>
      <w:lvlText w:val="%4."/>
      <w:lvlJc w:val="left"/>
      <w:pPr>
        <w:ind w:left="2163" w:hanging="420"/>
      </w:pPr>
    </w:lvl>
    <w:lvl w:ilvl="4">
      <w:start w:val="1"/>
      <w:numFmt w:val="lowerLetter"/>
      <w:lvlText w:val="%5)"/>
      <w:lvlJc w:val="left"/>
      <w:pPr>
        <w:ind w:left="2583" w:hanging="420"/>
      </w:pPr>
    </w:lvl>
    <w:lvl w:ilvl="5">
      <w:start w:val="1"/>
      <w:numFmt w:val="lowerRoman"/>
      <w:lvlText w:val="%6."/>
      <w:lvlJc w:val="right"/>
      <w:pPr>
        <w:ind w:left="3003" w:hanging="420"/>
      </w:pPr>
    </w:lvl>
    <w:lvl w:ilvl="6">
      <w:start w:val="1"/>
      <w:numFmt w:val="decimal"/>
      <w:lvlText w:val="%7."/>
      <w:lvlJc w:val="left"/>
      <w:pPr>
        <w:ind w:left="3423" w:hanging="420"/>
      </w:pPr>
    </w:lvl>
    <w:lvl w:ilvl="7">
      <w:start w:val="1"/>
      <w:numFmt w:val="lowerLetter"/>
      <w:lvlText w:val="%8)"/>
      <w:lvlJc w:val="left"/>
      <w:pPr>
        <w:ind w:left="3843" w:hanging="420"/>
      </w:pPr>
    </w:lvl>
    <w:lvl w:ilvl="8">
      <w:start w:val="1"/>
      <w:numFmt w:val="lowerRoman"/>
      <w:lvlText w:val="%9."/>
      <w:lvlJc w:val="right"/>
      <w:pPr>
        <w:ind w:left="4263" w:hanging="420"/>
      </w:pPr>
    </w:lvl>
  </w:abstractNum>
  <w:abstractNum w:abstractNumId="6" w15:restartNumberingAfterBreak="0">
    <w:nsid w:val="1D0B5952"/>
    <w:multiLevelType w:val="multilevel"/>
    <w:tmpl w:val="1D0B5952"/>
    <w:lvl w:ilvl="0">
      <w:start w:val="1"/>
      <w:numFmt w:val="decimal"/>
      <w:suff w:val="nothing"/>
      <w:lvlText w:val="%1、"/>
      <w:lvlJc w:val="left"/>
      <w:pPr>
        <w:ind w:left="794" w:hanging="374"/>
      </w:pPr>
      <w:rPr>
        <w:rFonts w:hint="default"/>
        <w:color w:val="auto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7" w15:restartNumberingAfterBreak="0">
    <w:nsid w:val="1E2811BC"/>
    <w:multiLevelType w:val="multilevel"/>
    <w:tmpl w:val="1E281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8" w15:restartNumberingAfterBreak="0">
    <w:nsid w:val="22EB443E"/>
    <w:multiLevelType w:val="multilevel"/>
    <w:tmpl w:val="22EB443E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0B2347"/>
    <w:multiLevelType w:val="multilevel"/>
    <w:tmpl w:val="310B2347"/>
    <w:lvl w:ilvl="0">
      <w:start w:val="1"/>
      <w:numFmt w:val="decimal"/>
      <w:suff w:val="nothing"/>
      <w:lvlText w:val="%1."/>
      <w:lvlJc w:val="left"/>
      <w:pPr>
        <w:ind w:left="164" w:hanging="164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DF758F"/>
    <w:multiLevelType w:val="multilevel"/>
    <w:tmpl w:val="31DF758F"/>
    <w:lvl w:ilvl="0">
      <w:start w:val="1"/>
      <w:numFmt w:val="decimal"/>
      <w:suff w:val="nothing"/>
      <w:lvlText w:val="%1、"/>
      <w:lvlJc w:val="left"/>
      <w:pPr>
        <w:ind w:left="840" w:hanging="420"/>
      </w:pPr>
      <w:rPr>
        <w:rFonts w:hint="default"/>
        <w:b w:val="0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1" w15:restartNumberingAfterBreak="0">
    <w:nsid w:val="32BB69DB"/>
    <w:multiLevelType w:val="multilevel"/>
    <w:tmpl w:val="32BB69DB"/>
    <w:lvl w:ilvl="0">
      <w:start w:val="1"/>
      <w:numFmt w:val="decimal"/>
      <w:suff w:val="nothing"/>
      <w:lvlText w:val="%1、"/>
      <w:lvlJc w:val="left"/>
      <w:pPr>
        <w:ind w:left="742" w:hanging="31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2" w15:restartNumberingAfterBreak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3D510C20"/>
    <w:multiLevelType w:val="multilevel"/>
    <w:tmpl w:val="3D510C20"/>
    <w:lvl w:ilvl="0">
      <w:start w:val="1"/>
      <w:numFmt w:val="decimal"/>
      <w:suff w:val="nothing"/>
      <w:lvlText w:val="%1."/>
      <w:lvlJc w:val="left"/>
      <w:pPr>
        <w:ind w:left="215" w:hanging="21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3DAC2F31"/>
    <w:multiLevelType w:val="multilevel"/>
    <w:tmpl w:val="3DAC2F31"/>
    <w:lvl w:ilvl="0">
      <w:start w:val="1"/>
      <w:numFmt w:val="decimal"/>
      <w:suff w:val="nothing"/>
      <w:lvlText w:val="%1、"/>
      <w:lvlJc w:val="center"/>
      <w:pPr>
        <w:ind w:left="760" w:hanging="17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110" w:hanging="420"/>
      </w:pPr>
    </w:lvl>
    <w:lvl w:ilvl="2">
      <w:start w:val="1"/>
      <w:numFmt w:val="lowerRoman"/>
      <w:lvlText w:val="%3."/>
      <w:lvlJc w:val="right"/>
      <w:pPr>
        <w:ind w:left="3530" w:hanging="420"/>
      </w:pPr>
    </w:lvl>
    <w:lvl w:ilvl="3">
      <w:start w:val="1"/>
      <w:numFmt w:val="decimal"/>
      <w:lvlText w:val="%4."/>
      <w:lvlJc w:val="left"/>
      <w:pPr>
        <w:ind w:left="3950" w:hanging="420"/>
      </w:pPr>
    </w:lvl>
    <w:lvl w:ilvl="4">
      <w:start w:val="1"/>
      <w:numFmt w:val="lowerLetter"/>
      <w:lvlText w:val="%5)"/>
      <w:lvlJc w:val="left"/>
      <w:pPr>
        <w:ind w:left="4370" w:hanging="420"/>
      </w:pPr>
    </w:lvl>
    <w:lvl w:ilvl="5">
      <w:start w:val="1"/>
      <w:numFmt w:val="lowerRoman"/>
      <w:lvlText w:val="%6."/>
      <w:lvlJc w:val="right"/>
      <w:pPr>
        <w:ind w:left="4790" w:hanging="420"/>
      </w:pPr>
    </w:lvl>
    <w:lvl w:ilvl="6">
      <w:start w:val="1"/>
      <w:numFmt w:val="decimal"/>
      <w:lvlText w:val="%7."/>
      <w:lvlJc w:val="left"/>
      <w:pPr>
        <w:ind w:left="5210" w:hanging="420"/>
      </w:pPr>
    </w:lvl>
    <w:lvl w:ilvl="7">
      <w:start w:val="1"/>
      <w:numFmt w:val="lowerLetter"/>
      <w:lvlText w:val="%8)"/>
      <w:lvlJc w:val="left"/>
      <w:pPr>
        <w:ind w:left="5630" w:hanging="420"/>
      </w:pPr>
    </w:lvl>
    <w:lvl w:ilvl="8">
      <w:start w:val="1"/>
      <w:numFmt w:val="lowerRoman"/>
      <w:lvlText w:val="%9."/>
      <w:lvlJc w:val="right"/>
      <w:pPr>
        <w:ind w:left="6050" w:hanging="420"/>
      </w:pPr>
    </w:lvl>
  </w:abstractNum>
  <w:abstractNum w:abstractNumId="15" w15:restartNumberingAfterBreak="0">
    <w:nsid w:val="3F490368"/>
    <w:multiLevelType w:val="multilevel"/>
    <w:tmpl w:val="3F49036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87F5043"/>
    <w:multiLevelType w:val="multilevel"/>
    <w:tmpl w:val="587F504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  <w:lang w:eastAsia="zh-CN"/>
      </w:rPr>
    </w:lvl>
    <w:lvl w:ilvl="3">
      <w:start w:val="1"/>
      <w:numFmt w:val="decimal"/>
      <w:suff w:val="nothing"/>
      <w:lvlText w:val="%4、"/>
      <w:lvlJc w:val="left"/>
      <w:pPr>
        <w:ind w:left="1134" w:firstLine="126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7" w15:restartNumberingAfterBreak="0">
    <w:nsid w:val="5B477E83"/>
    <w:multiLevelType w:val="multilevel"/>
    <w:tmpl w:val="5B477E8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8" w15:restartNumberingAfterBreak="0">
    <w:nsid w:val="608D5C82"/>
    <w:multiLevelType w:val="multilevel"/>
    <w:tmpl w:val="608D5C82"/>
    <w:lvl w:ilvl="0">
      <w:start w:val="1"/>
      <w:numFmt w:val="decimal"/>
      <w:suff w:val="nothing"/>
      <w:lvlText w:val="%1、"/>
      <w:lvlJc w:val="left"/>
      <w:pPr>
        <w:ind w:left="794" w:hanging="374"/>
      </w:pPr>
      <w:rPr>
        <w:rFonts w:hint="default"/>
        <w:color w:val="auto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9" w15:restartNumberingAfterBreak="0">
    <w:nsid w:val="63618553"/>
    <w:multiLevelType w:val="singleLevel"/>
    <w:tmpl w:val="6361855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 w15:restartNumberingAfterBreak="0">
    <w:nsid w:val="65ADEA00"/>
    <w:multiLevelType w:val="singleLevel"/>
    <w:tmpl w:val="65ADEA00"/>
    <w:lvl w:ilvl="0">
      <w:start w:val="2"/>
      <w:numFmt w:val="decimal"/>
      <w:suff w:val="nothing"/>
      <w:lvlText w:val="%1、"/>
      <w:lvlJc w:val="left"/>
    </w:lvl>
  </w:abstractNum>
  <w:abstractNum w:abstractNumId="21" w15:restartNumberingAfterBreak="0">
    <w:nsid w:val="65F81F21"/>
    <w:multiLevelType w:val="multilevel"/>
    <w:tmpl w:val="65F81F21"/>
    <w:lvl w:ilvl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8BC5317"/>
    <w:multiLevelType w:val="multilevel"/>
    <w:tmpl w:val="68BC5317"/>
    <w:lvl w:ilvl="0">
      <w:start w:val="1"/>
      <w:numFmt w:val="decimal"/>
      <w:suff w:val="nothing"/>
      <w:lvlText w:val="%1."/>
      <w:lvlJc w:val="left"/>
      <w:pPr>
        <w:ind w:left="164" w:hanging="164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059430"/>
    <w:multiLevelType w:val="singleLevel"/>
    <w:tmpl w:val="6D0594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 w15:restartNumberingAfterBreak="0">
    <w:nsid w:val="6D3308DD"/>
    <w:multiLevelType w:val="multilevel"/>
    <w:tmpl w:val="6D3308D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5" w15:restartNumberingAfterBreak="0">
    <w:nsid w:val="6E213A31"/>
    <w:multiLevelType w:val="multilevel"/>
    <w:tmpl w:val="6E213A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6" w15:restartNumberingAfterBreak="0">
    <w:nsid w:val="73A8346F"/>
    <w:multiLevelType w:val="multilevel"/>
    <w:tmpl w:val="73A8346F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8147B7C"/>
    <w:multiLevelType w:val="multilevel"/>
    <w:tmpl w:val="78147B7C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9D93FDF"/>
    <w:multiLevelType w:val="multilevel"/>
    <w:tmpl w:val="79D93FDF"/>
    <w:lvl w:ilvl="0">
      <w:start w:val="1"/>
      <w:numFmt w:val="decimal"/>
      <w:suff w:val="nothing"/>
      <w:lvlText w:val="%1、"/>
      <w:lvlJc w:val="left"/>
      <w:pPr>
        <w:ind w:left="742" w:hanging="317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048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29" w15:restartNumberingAfterBreak="0">
    <w:nsid w:val="79E630F5"/>
    <w:multiLevelType w:val="multilevel"/>
    <w:tmpl w:val="79E630F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30" w15:restartNumberingAfterBreak="0">
    <w:nsid w:val="7E497E8C"/>
    <w:multiLevelType w:val="multilevel"/>
    <w:tmpl w:val="7E497E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31" w15:restartNumberingAfterBreak="0">
    <w:nsid w:val="7FA41ADE"/>
    <w:multiLevelType w:val="multilevel"/>
    <w:tmpl w:val="7FA41ADE"/>
    <w:lvl w:ilvl="0">
      <w:start w:val="1"/>
      <w:numFmt w:val="decimal"/>
      <w:suff w:val="nothing"/>
      <w:lvlText w:val="%1、"/>
      <w:lvlJc w:val="left"/>
      <w:pPr>
        <w:ind w:left="1128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1"/>
  </w:num>
  <w:num w:numId="2">
    <w:abstractNumId w:val="18"/>
  </w:num>
  <w:num w:numId="3">
    <w:abstractNumId w:val="6"/>
  </w:num>
  <w:num w:numId="4">
    <w:abstractNumId w:val="6"/>
    <w:lvlOverride w:ilvl="0">
      <w:lvl w:ilvl="0" w:tentative="1">
        <w:start w:val="1"/>
        <w:numFmt w:val="decimal"/>
        <w:suff w:val="nothing"/>
        <w:lvlText w:val="%1、"/>
        <w:lvlJc w:val="left"/>
        <w:pPr>
          <w:ind w:left="794" w:hanging="374"/>
        </w:pPr>
        <w:rPr>
          <w:rFonts w:hint="default"/>
          <w:color w:val="auto"/>
        </w:rPr>
      </w:lvl>
    </w:lvlOverride>
    <w:lvlOverride w:ilvl="1">
      <w:lvl w:ilvl="1">
        <w:start w:val="1"/>
        <w:numFmt w:val="decimal"/>
        <w:suff w:val="nothing"/>
        <w:lvlText w:val="（%2）"/>
        <w:lvlJc w:val="left"/>
        <w:pPr>
          <w:ind w:left="1043" w:hanging="623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68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10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52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94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78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200" w:hanging="420"/>
        </w:pPr>
        <w:rPr>
          <w:rFonts w:hint="eastAsia"/>
        </w:rPr>
      </w:lvl>
    </w:lvlOverride>
  </w:num>
  <w:num w:numId="5">
    <w:abstractNumId w:val="10"/>
  </w:num>
  <w:num w:numId="6">
    <w:abstractNumId w:val="28"/>
  </w:num>
  <w:num w:numId="7">
    <w:abstractNumId w:val="11"/>
  </w:num>
  <w:num w:numId="8">
    <w:abstractNumId w:val="5"/>
  </w:num>
  <w:num w:numId="9">
    <w:abstractNumId w:val="15"/>
  </w:num>
  <w:num w:numId="10">
    <w:abstractNumId w:val="13"/>
  </w:num>
  <w:num w:numId="11">
    <w:abstractNumId w:val="3"/>
  </w:num>
  <w:num w:numId="12">
    <w:abstractNumId w:val="16"/>
  </w:num>
  <w:num w:numId="13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4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5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6">
    <w:abstractNumId w:val="4"/>
  </w:num>
  <w:num w:numId="17">
    <w:abstractNumId w:val="4"/>
    <w:lvlOverride w:ilvl="0">
      <w:lvl w:ilvl="0">
        <w:start w:val="1"/>
        <w:numFmt w:val="decimal"/>
        <w:suff w:val="nothing"/>
        <w:lvlText w:val="%1、"/>
        <w:lvlJc w:val="left"/>
        <w:pPr>
          <w:ind w:left="1134" w:hanging="294"/>
        </w:pPr>
        <w:rPr>
          <w:rFonts w:hint="default"/>
        </w:rPr>
      </w:lvl>
    </w:lvlOverride>
    <w:lvlOverride w:ilvl="1">
      <w:lvl w:ilvl="1" w:tentative="1">
        <w:start w:val="1"/>
        <w:numFmt w:val="decimal"/>
        <w:suff w:val="space"/>
        <w:lvlText w:val="（%2）"/>
        <w:lvlJc w:val="left"/>
        <w:pPr>
          <w:ind w:left="1463" w:hanging="623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0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52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94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336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78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420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620" w:hanging="420"/>
        </w:pPr>
        <w:rPr>
          <w:rFonts w:hint="eastAsia"/>
        </w:rPr>
      </w:lvl>
    </w:lvlOverride>
  </w:num>
  <w:num w:numId="18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9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588" w:hanging="328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0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85" w:hanging="465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1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673" w:hanging="833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2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0" w:hanging="47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3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4">
    <w:abstractNumId w:val="16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5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19" w:hanging="494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6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15" w:hanging="59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7">
    <w:abstractNumId w:val="16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8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21" w:hanging="601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9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0">
    <w:abstractNumId w:val="16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1">
    <w:abstractNumId w:val="25"/>
  </w:num>
  <w:num w:numId="32">
    <w:abstractNumId w:val="24"/>
  </w:num>
  <w:num w:numId="33">
    <w:abstractNumId w:val="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suff w:val="nothing"/>
        <w:lvlText w:val="%3、"/>
        <w:lvlJc w:val="center"/>
        <w:pPr>
          <w:ind w:left="998" w:hanging="158"/>
        </w:pPr>
        <w:rPr>
          <w:rFonts w:hint="eastAsia"/>
          <w:color w:val="auto"/>
        </w:rPr>
      </w:lvl>
    </w:lvlOverride>
    <w:lvlOverride w:ilvl="3">
      <w:lvl w:ilvl="3" w:tentative="1">
        <w:start w:val="1"/>
        <w:numFmt w:val="bullet"/>
        <w:lvlText w:val=""/>
        <w:lvlJc w:val="left"/>
        <w:pPr>
          <w:ind w:left="1559" w:hanging="299"/>
        </w:pPr>
        <w:rPr>
          <w:rFonts w:ascii="Wingdings" w:hAnsi="Wingdings" w:hint="default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4">
    <w:abstractNumId w:val="29"/>
  </w:num>
  <w:num w:numId="35">
    <w:abstractNumId w:val="30"/>
  </w:num>
  <w:num w:numId="36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7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8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9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40">
    <w:abstractNumId w:val="25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41">
    <w:abstractNumId w:val="21"/>
  </w:num>
  <w:num w:numId="42">
    <w:abstractNumId w:val="23"/>
  </w:num>
  <w:num w:numId="43">
    <w:abstractNumId w:val="0"/>
  </w:num>
  <w:num w:numId="44">
    <w:abstractNumId w:val="2"/>
  </w:num>
  <w:num w:numId="45">
    <w:abstractNumId w:val="26"/>
  </w:num>
  <w:num w:numId="46">
    <w:abstractNumId w:val="27"/>
  </w:num>
  <w:num w:numId="47">
    <w:abstractNumId w:val="20"/>
  </w:num>
  <w:num w:numId="48">
    <w:abstractNumId w:val="19"/>
  </w:num>
  <w:num w:numId="49">
    <w:abstractNumId w:val="17"/>
  </w:num>
  <w:num w:numId="50">
    <w:abstractNumId w:val="8"/>
  </w:num>
  <w:num w:numId="51">
    <w:abstractNumId w:val="22"/>
  </w:num>
  <w:num w:numId="52">
    <w:abstractNumId w:val="9"/>
  </w:num>
  <w:num w:numId="53">
    <w:abstractNumId w:val="31"/>
  </w:num>
  <w:num w:numId="54">
    <w:abstractNumId w:val="14"/>
  </w:num>
  <w:num w:numId="55">
    <w:abstractNumId w:val="1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2D"/>
    <w:rsid w:val="00004BDE"/>
    <w:rsid w:val="00007E07"/>
    <w:rsid w:val="00010421"/>
    <w:rsid w:val="00010B24"/>
    <w:rsid w:val="000123F9"/>
    <w:rsid w:val="000124AE"/>
    <w:rsid w:val="00012F72"/>
    <w:rsid w:val="00013C30"/>
    <w:rsid w:val="00015F60"/>
    <w:rsid w:val="00020523"/>
    <w:rsid w:val="00020B23"/>
    <w:rsid w:val="00021D38"/>
    <w:rsid w:val="00022883"/>
    <w:rsid w:val="00023C2E"/>
    <w:rsid w:val="00024041"/>
    <w:rsid w:val="00024EDC"/>
    <w:rsid w:val="00025D96"/>
    <w:rsid w:val="000264FA"/>
    <w:rsid w:val="00027C42"/>
    <w:rsid w:val="0003088B"/>
    <w:rsid w:val="000327AA"/>
    <w:rsid w:val="00032B49"/>
    <w:rsid w:val="0003391D"/>
    <w:rsid w:val="00033DB1"/>
    <w:rsid w:val="00034C02"/>
    <w:rsid w:val="00034C5C"/>
    <w:rsid w:val="0003713A"/>
    <w:rsid w:val="00037DCE"/>
    <w:rsid w:val="000405CE"/>
    <w:rsid w:val="00041683"/>
    <w:rsid w:val="00041E7F"/>
    <w:rsid w:val="00042DE0"/>
    <w:rsid w:val="0004333E"/>
    <w:rsid w:val="00043E98"/>
    <w:rsid w:val="000451A9"/>
    <w:rsid w:val="00045C36"/>
    <w:rsid w:val="0004628C"/>
    <w:rsid w:val="00046677"/>
    <w:rsid w:val="000472E5"/>
    <w:rsid w:val="00047E7F"/>
    <w:rsid w:val="000509B2"/>
    <w:rsid w:val="000514C1"/>
    <w:rsid w:val="00051B6A"/>
    <w:rsid w:val="00052167"/>
    <w:rsid w:val="00052ED5"/>
    <w:rsid w:val="0005307D"/>
    <w:rsid w:val="00053834"/>
    <w:rsid w:val="000549D2"/>
    <w:rsid w:val="00055574"/>
    <w:rsid w:val="00055D3D"/>
    <w:rsid w:val="00055DC2"/>
    <w:rsid w:val="000624DD"/>
    <w:rsid w:val="00063A94"/>
    <w:rsid w:val="000648CA"/>
    <w:rsid w:val="00064A1F"/>
    <w:rsid w:val="0006669B"/>
    <w:rsid w:val="00072FBA"/>
    <w:rsid w:val="00073786"/>
    <w:rsid w:val="000742FA"/>
    <w:rsid w:val="000746E5"/>
    <w:rsid w:val="000748C1"/>
    <w:rsid w:val="00075E7B"/>
    <w:rsid w:val="00076516"/>
    <w:rsid w:val="00076FBA"/>
    <w:rsid w:val="000773AC"/>
    <w:rsid w:val="00081F1E"/>
    <w:rsid w:val="0008213F"/>
    <w:rsid w:val="00082362"/>
    <w:rsid w:val="00082EAA"/>
    <w:rsid w:val="00087B00"/>
    <w:rsid w:val="0009162D"/>
    <w:rsid w:val="000919DD"/>
    <w:rsid w:val="00093B6D"/>
    <w:rsid w:val="00094D36"/>
    <w:rsid w:val="00095E55"/>
    <w:rsid w:val="0009667F"/>
    <w:rsid w:val="00096D0E"/>
    <w:rsid w:val="0009704B"/>
    <w:rsid w:val="00097970"/>
    <w:rsid w:val="000A01F7"/>
    <w:rsid w:val="000A1F49"/>
    <w:rsid w:val="000A22C7"/>
    <w:rsid w:val="000A2437"/>
    <w:rsid w:val="000A2F07"/>
    <w:rsid w:val="000A5156"/>
    <w:rsid w:val="000A5573"/>
    <w:rsid w:val="000A689F"/>
    <w:rsid w:val="000A6BEB"/>
    <w:rsid w:val="000A739D"/>
    <w:rsid w:val="000A7880"/>
    <w:rsid w:val="000B1A9B"/>
    <w:rsid w:val="000B1EA9"/>
    <w:rsid w:val="000B207B"/>
    <w:rsid w:val="000B20F0"/>
    <w:rsid w:val="000B46F1"/>
    <w:rsid w:val="000B5D1D"/>
    <w:rsid w:val="000B5DEA"/>
    <w:rsid w:val="000B6EBF"/>
    <w:rsid w:val="000C032B"/>
    <w:rsid w:val="000C1151"/>
    <w:rsid w:val="000C2A5E"/>
    <w:rsid w:val="000C3E53"/>
    <w:rsid w:val="000C68A0"/>
    <w:rsid w:val="000C6955"/>
    <w:rsid w:val="000C6B58"/>
    <w:rsid w:val="000C76CD"/>
    <w:rsid w:val="000D0417"/>
    <w:rsid w:val="000D1AAE"/>
    <w:rsid w:val="000D2D5A"/>
    <w:rsid w:val="000D3294"/>
    <w:rsid w:val="000D53D2"/>
    <w:rsid w:val="000D65E5"/>
    <w:rsid w:val="000E04FE"/>
    <w:rsid w:val="000E235D"/>
    <w:rsid w:val="000E25E7"/>
    <w:rsid w:val="000E27B6"/>
    <w:rsid w:val="000E50E6"/>
    <w:rsid w:val="000E5D76"/>
    <w:rsid w:val="000E6296"/>
    <w:rsid w:val="000F1914"/>
    <w:rsid w:val="000F2B75"/>
    <w:rsid w:val="000F374A"/>
    <w:rsid w:val="000F45D1"/>
    <w:rsid w:val="000F4EA7"/>
    <w:rsid w:val="000F5613"/>
    <w:rsid w:val="000F65CA"/>
    <w:rsid w:val="001002C6"/>
    <w:rsid w:val="00100E4C"/>
    <w:rsid w:val="00101529"/>
    <w:rsid w:val="00104168"/>
    <w:rsid w:val="001047FB"/>
    <w:rsid w:val="00104A5A"/>
    <w:rsid w:val="001055C7"/>
    <w:rsid w:val="00105EB5"/>
    <w:rsid w:val="00106448"/>
    <w:rsid w:val="001066CF"/>
    <w:rsid w:val="001069D1"/>
    <w:rsid w:val="00107173"/>
    <w:rsid w:val="00110014"/>
    <w:rsid w:val="00110341"/>
    <w:rsid w:val="001111C7"/>
    <w:rsid w:val="00113BCD"/>
    <w:rsid w:val="001143B2"/>
    <w:rsid w:val="001147A0"/>
    <w:rsid w:val="00114AD6"/>
    <w:rsid w:val="00114C11"/>
    <w:rsid w:val="001162AD"/>
    <w:rsid w:val="0012018F"/>
    <w:rsid w:val="0012020F"/>
    <w:rsid w:val="001212CE"/>
    <w:rsid w:val="00125563"/>
    <w:rsid w:val="00126DD4"/>
    <w:rsid w:val="001277C1"/>
    <w:rsid w:val="00127D45"/>
    <w:rsid w:val="00130455"/>
    <w:rsid w:val="0013303E"/>
    <w:rsid w:val="00134561"/>
    <w:rsid w:val="001346B4"/>
    <w:rsid w:val="0013477B"/>
    <w:rsid w:val="00135ECF"/>
    <w:rsid w:val="0014328E"/>
    <w:rsid w:val="00144440"/>
    <w:rsid w:val="0014476C"/>
    <w:rsid w:val="00147D6B"/>
    <w:rsid w:val="00150083"/>
    <w:rsid w:val="0015058D"/>
    <w:rsid w:val="00152259"/>
    <w:rsid w:val="00152655"/>
    <w:rsid w:val="001571CE"/>
    <w:rsid w:val="00157A3B"/>
    <w:rsid w:val="00157A43"/>
    <w:rsid w:val="001600D7"/>
    <w:rsid w:val="00161690"/>
    <w:rsid w:val="00162786"/>
    <w:rsid w:val="00164B79"/>
    <w:rsid w:val="001660D9"/>
    <w:rsid w:val="0016718F"/>
    <w:rsid w:val="001671EA"/>
    <w:rsid w:val="001671EE"/>
    <w:rsid w:val="00167244"/>
    <w:rsid w:val="0016741D"/>
    <w:rsid w:val="001705B0"/>
    <w:rsid w:val="00171259"/>
    <w:rsid w:val="00172A27"/>
    <w:rsid w:val="00172B01"/>
    <w:rsid w:val="00172CF3"/>
    <w:rsid w:val="0017306E"/>
    <w:rsid w:val="00173C2A"/>
    <w:rsid w:val="00174DF1"/>
    <w:rsid w:val="00175A2A"/>
    <w:rsid w:val="00175EB8"/>
    <w:rsid w:val="001771D0"/>
    <w:rsid w:val="001805CD"/>
    <w:rsid w:val="001819A8"/>
    <w:rsid w:val="00182097"/>
    <w:rsid w:val="00182112"/>
    <w:rsid w:val="001822FA"/>
    <w:rsid w:val="0018232A"/>
    <w:rsid w:val="00182ABA"/>
    <w:rsid w:val="00183C89"/>
    <w:rsid w:val="00183F3C"/>
    <w:rsid w:val="00184277"/>
    <w:rsid w:val="00191AED"/>
    <w:rsid w:val="00191E3B"/>
    <w:rsid w:val="0019221A"/>
    <w:rsid w:val="001925BE"/>
    <w:rsid w:val="00192D13"/>
    <w:rsid w:val="00192D42"/>
    <w:rsid w:val="0019402E"/>
    <w:rsid w:val="00194642"/>
    <w:rsid w:val="00197FC0"/>
    <w:rsid w:val="001A091B"/>
    <w:rsid w:val="001A110D"/>
    <w:rsid w:val="001A1642"/>
    <w:rsid w:val="001A19E8"/>
    <w:rsid w:val="001A35B1"/>
    <w:rsid w:val="001A3D52"/>
    <w:rsid w:val="001A5F89"/>
    <w:rsid w:val="001A6AF3"/>
    <w:rsid w:val="001B031D"/>
    <w:rsid w:val="001B1F44"/>
    <w:rsid w:val="001B3626"/>
    <w:rsid w:val="001B4C77"/>
    <w:rsid w:val="001B6921"/>
    <w:rsid w:val="001C2277"/>
    <w:rsid w:val="001C2A23"/>
    <w:rsid w:val="001C3AF9"/>
    <w:rsid w:val="001C3B41"/>
    <w:rsid w:val="001C3F37"/>
    <w:rsid w:val="001C42FB"/>
    <w:rsid w:val="001C49FF"/>
    <w:rsid w:val="001C5017"/>
    <w:rsid w:val="001C5556"/>
    <w:rsid w:val="001C5DA5"/>
    <w:rsid w:val="001C6F17"/>
    <w:rsid w:val="001D2354"/>
    <w:rsid w:val="001D4D95"/>
    <w:rsid w:val="001D58A0"/>
    <w:rsid w:val="001D60EE"/>
    <w:rsid w:val="001D66B2"/>
    <w:rsid w:val="001D7073"/>
    <w:rsid w:val="001D78BC"/>
    <w:rsid w:val="001E09E7"/>
    <w:rsid w:val="001E12F6"/>
    <w:rsid w:val="001E16AB"/>
    <w:rsid w:val="001E269A"/>
    <w:rsid w:val="001E44A0"/>
    <w:rsid w:val="001F0C70"/>
    <w:rsid w:val="001F121B"/>
    <w:rsid w:val="001F2045"/>
    <w:rsid w:val="001F21F3"/>
    <w:rsid w:val="001F238E"/>
    <w:rsid w:val="001F2745"/>
    <w:rsid w:val="001F276E"/>
    <w:rsid w:val="001F2FBF"/>
    <w:rsid w:val="001F3F01"/>
    <w:rsid w:val="001F4267"/>
    <w:rsid w:val="001F49EB"/>
    <w:rsid w:val="001F6788"/>
    <w:rsid w:val="001F7412"/>
    <w:rsid w:val="00201184"/>
    <w:rsid w:val="00201C34"/>
    <w:rsid w:val="002037C3"/>
    <w:rsid w:val="00205405"/>
    <w:rsid w:val="00205A08"/>
    <w:rsid w:val="00206F3C"/>
    <w:rsid w:val="00207674"/>
    <w:rsid w:val="00207A89"/>
    <w:rsid w:val="002103B3"/>
    <w:rsid w:val="00210930"/>
    <w:rsid w:val="00211114"/>
    <w:rsid w:val="0021172F"/>
    <w:rsid w:val="002120DC"/>
    <w:rsid w:val="0021224A"/>
    <w:rsid w:val="002135E1"/>
    <w:rsid w:val="00216AD9"/>
    <w:rsid w:val="00216ECC"/>
    <w:rsid w:val="00217472"/>
    <w:rsid w:val="00221388"/>
    <w:rsid w:val="002231F6"/>
    <w:rsid w:val="00224EA4"/>
    <w:rsid w:val="002268B4"/>
    <w:rsid w:val="00227986"/>
    <w:rsid w:val="00227C80"/>
    <w:rsid w:val="00227DA1"/>
    <w:rsid w:val="00231E59"/>
    <w:rsid w:val="00231E67"/>
    <w:rsid w:val="002322DB"/>
    <w:rsid w:val="00232317"/>
    <w:rsid w:val="002323D1"/>
    <w:rsid w:val="002327B6"/>
    <w:rsid w:val="002347CA"/>
    <w:rsid w:val="002353DC"/>
    <w:rsid w:val="00235EB9"/>
    <w:rsid w:val="002369FC"/>
    <w:rsid w:val="002370E9"/>
    <w:rsid w:val="0024033E"/>
    <w:rsid w:val="002407EB"/>
    <w:rsid w:val="002408BB"/>
    <w:rsid w:val="002424F0"/>
    <w:rsid w:val="00242CDE"/>
    <w:rsid w:val="00243FEA"/>
    <w:rsid w:val="0024417B"/>
    <w:rsid w:val="002441B2"/>
    <w:rsid w:val="00244244"/>
    <w:rsid w:val="0024434C"/>
    <w:rsid w:val="00246037"/>
    <w:rsid w:val="00246D7E"/>
    <w:rsid w:val="002508E4"/>
    <w:rsid w:val="00251251"/>
    <w:rsid w:val="00252A43"/>
    <w:rsid w:val="00254AC1"/>
    <w:rsid w:val="00260D1E"/>
    <w:rsid w:val="00262136"/>
    <w:rsid w:val="00262B24"/>
    <w:rsid w:val="0026308F"/>
    <w:rsid w:val="0026472E"/>
    <w:rsid w:val="002648C9"/>
    <w:rsid w:val="002658D8"/>
    <w:rsid w:val="002709F8"/>
    <w:rsid w:val="00270DD0"/>
    <w:rsid w:val="00272873"/>
    <w:rsid w:val="00272A31"/>
    <w:rsid w:val="0027447D"/>
    <w:rsid w:val="00274BC0"/>
    <w:rsid w:val="00274D81"/>
    <w:rsid w:val="00276ADF"/>
    <w:rsid w:val="002821EE"/>
    <w:rsid w:val="0028225B"/>
    <w:rsid w:val="0028318F"/>
    <w:rsid w:val="00283A81"/>
    <w:rsid w:val="0028661A"/>
    <w:rsid w:val="00286740"/>
    <w:rsid w:val="00290390"/>
    <w:rsid w:val="00290F3C"/>
    <w:rsid w:val="00292C91"/>
    <w:rsid w:val="002938E0"/>
    <w:rsid w:val="00294689"/>
    <w:rsid w:val="0029572A"/>
    <w:rsid w:val="00295F04"/>
    <w:rsid w:val="00296534"/>
    <w:rsid w:val="00296C8F"/>
    <w:rsid w:val="00297296"/>
    <w:rsid w:val="00297AD5"/>
    <w:rsid w:val="002A23A1"/>
    <w:rsid w:val="002A3F42"/>
    <w:rsid w:val="002A45E7"/>
    <w:rsid w:val="002A4738"/>
    <w:rsid w:val="002A4DB2"/>
    <w:rsid w:val="002A6D6A"/>
    <w:rsid w:val="002B012C"/>
    <w:rsid w:val="002B270A"/>
    <w:rsid w:val="002B3627"/>
    <w:rsid w:val="002B4E3D"/>
    <w:rsid w:val="002B628D"/>
    <w:rsid w:val="002B63F3"/>
    <w:rsid w:val="002B71A8"/>
    <w:rsid w:val="002B773F"/>
    <w:rsid w:val="002C0B11"/>
    <w:rsid w:val="002C31E6"/>
    <w:rsid w:val="002C4228"/>
    <w:rsid w:val="002C4DAC"/>
    <w:rsid w:val="002C7090"/>
    <w:rsid w:val="002C7A30"/>
    <w:rsid w:val="002D330B"/>
    <w:rsid w:val="002D3734"/>
    <w:rsid w:val="002D3BD5"/>
    <w:rsid w:val="002D3DD0"/>
    <w:rsid w:val="002D42F9"/>
    <w:rsid w:val="002D55F3"/>
    <w:rsid w:val="002D5839"/>
    <w:rsid w:val="002D6212"/>
    <w:rsid w:val="002D7070"/>
    <w:rsid w:val="002D7D2A"/>
    <w:rsid w:val="002E119C"/>
    <w:rsid w:val="002E1A5D"/>
    <w:rsid w:val="002E1EC1"/>
    <w:rsid w:val="002E29FE"/>
    <w:rsid w:val="002E3930"/>
    <w:rsid w:val="002E49DF"/>
    <w:rsid w:val="002E532E"/>
    <w:rsid w:val="002F04AD"/>
    <w:rsid w:val="002F32DC"/>
    <w:rsid w:val="002F3CF7"/>
    <w:rsid w:val="002F56D4"/>
    <w:rsid w:val="002F5E6D"/>
    <w:rsid w:val="002F63D9"/>
    <w:rsid w:val="002F6BFA"/>
    <w:rsid w:val="00300A94"/>
    <w:rsid w:val="00300B19"/>
    <w:rsid w:val="00302102"/>
    <w:rsid w:val="00304D52"/>
    <w:rsid w:val="003066AA"/>
    <w:rsid w:val="00310B11"/>
    <w:rsid w:val="00311AB5"/>
    <w:rsid w:val="00312B45"/>
    <w:rsid w:val="00315639"/>
    <w:rsid w:val="00315DB1"/>
    <w:rsid w:val="00315EE6"/>
    <w:rsid w:val="003167DB"/>
    <w:rsid w:val="0031714F"/>
    <w:rsid w:val="00317809"/>
    <w:rsid w:val="00317FD1"/>
    <w:rsid w:val="003222AC"/>
    <w:rsid w:val="00323F67"/>
    <w:rsid w:val="00326BD9"/>
    <w:rsid w:val="00326C06"/>
    <w:rsid w:val="00326F96"/>
    <w:rsid w:val="00327018"/>
    <w:rsid w:val="00330433"/>
    <w:rsid w:val="0033110B"/>
    <w:rsid w:val="00331248"/>
    <w:rsid w:val="00331A29"/>
    <w:rsid w:val="0033350F"/>
    <w:rsid w:val="00333AF4"/>
    <w:rsid w:val="00334674"/>
    <w:rsid w:val="00334C18"/>
    <w:rsid w:val="00334F1F"/>
    <w:rsid w:val="00335890"/>
    <w:rsid w:val="00335B75"/>
    <w:rsid w:val="00335D7E"/>
    <w:rsid w:val="00335DAC"/>
    <w:rsid w:val="003366BF"/>
    <w:rsid w:val="003371FF"/>
    <w:rsid w:val="00337395"/>
    <w:rsid w:val="0034000A"/>
    <w:rsid w:val="0034220E"/>
    <w:rsid w:val="003438BE"/>
    <w:rsid w:val="003438C0"/>
    <w:rsid w:val="003438D7"/>
    <w:rsid w:val="00344938"/>
    <w:rsid w:val="0034622E"/>
    <w:rsid w:val="003479F7"/>
    <w:rsid w:val="003504CF"/>
    <w:rsid w:val="0035059B"/>
    <w:rsid w:val="00352965"/>
    <w:rsid w:val="00352DFA"/>
    <w:rsid w:val="003531E0"/>
    <w:rsid w:val="00354462"/>
    <w:rsid w:val="00354FA8"/>
    <w:rsid w:val="0035613B"/>
    <w:rsid w:val="0035658B"/>
    <w:rsid w:val="003566C1"/>
    <w:rsid w:val="0035678F"/>
    <w:rsid w:val="00356B34"/>
    <w:rsid w:val="00356DBD"/>
    <w:rsid w:val="00357642"/>
    <w:rsid w:val="00357785"/>
    <w:rsid w:val="00361244"/>
    <w:rsid w:val="00361F4E"/>
    <w:rsid w:val="00362A08"/>
    <w:rsid w:val="00364F92"/>
    <w:rsid w:val="00365133"/>
    <w:rsid w:val="00365B63"/>
    <w:rsid w:val="00365F9C"/>
    <w:rsid w:val="00366D1A"/>
    <w:rsid w:val="003678BA"/>
    <w:rsid w:val="00367C17"/>
    <w:rsid w:val="00373A7D"/>
    <w:rsid w:val="00374B1E"/>
    <w:rsid w:val="003752C5"/>
    <w:rsid w:val="00380FAD"/>
    <w:rsid w:val="00381716"/>
    <w:rsid w:val="00381CE1"/>
    <w:rsid w:val="0038320D"/>
    <w:rsid w:val="00383D37"/>
    <w:rsid w:val="00384522"/>
    <w:rsid w:val="00391EB3"/>
    <w:rsid w:val="003921B9"/>
    <w:rsid w:val="00393077"/>
    <w:rsid w:val="0039319E"/>
    <w:rsid w:val="00393BA8"/>
    <w:rsid w:val="003940C2"/>
    <w:rsid w:val="00394406"/>
    <w:rsid w:val="00394F81"/>
    <w:rsid w:val="003960F2"/>
    <w:rsid w:val="003A09C8"/>
    <w:rsid w:val="003A155B"/>
    <w:rsid w:val="003A262C"/>
    <w:rsid w:val="003A2C9A"/>
    <w:rsid w:val="003A3DE4"/>
    <w:rsid w:val="003A484D"/>
    <w:rsid w:val="003A4ACB"/>
    <w:rsid w:val="003A50D3"/>
    <w:rsid w:val="003B0A96"/>
    <w:rsid w:val="003B1C49"/>
    <w:rsid w:val="003B1F05"/>
    <w:rsid w:val="003B24DC"/>
    <w:rsid w:val="003B4C7D"/>
    <w:rsid w:val="003B5220"/>
    <w:rsid w:val="003B53ED"/>
    <w:rsid w:val="003B6148"/>
    <w:rsid w:val="003B6F00"/>
    <w:rsid w:val="003C5674"/>
    <w:rsid w:val="003C6496"/>
    <w:rsid w:val="003C66E1"/>
    <w:rsid w:val="003D0555"/>
    <w:rsid w:val="003D091F"/>
    <w:rsid w:val="003D0AF2"/>
    <w:rsid w:val="003D0F71"/>
    <w:rsid w:val="003D1B2C"/>
    <w:rsid w:val="003D1D45"/>
    <w:rsid w:val="003D4875"/>
    <w:rsid w:val="003D4B6E"/>
    <w:rsid w:val="003D56ED"/>
    <w:rsid w:val="003D6592"/>
    <w:rsid w:val="003D7310"/>
    <w:rsid w:val="003D7BCB"/>
    <w:rsid w:val="003E0042"/>
    <w:rsid w:val="003E012A"/>
    <w:rsid w:val="003E185D"/>
    <w:rsid w:val="003E1DC0"/>
    <w:rsid w:val="003E1E7F"/>
    <w:rsid w:val="003E22E5"/>
    <w:rsid w:val="003E38F7"/>
    <w:rsid w:val="003E4E52"/>
    <w:rsid w:val="003E4FED"/>
    <w:rsid w:val="003E5CB7"/>
    <w:rsid w:val="003E64CF"/>
    <w:rsid w:val="003E6DF5"/>
    <w:rsid w:val="003F0524"/>
    <w:rsid w:val="003F0B93"/>
    <w:rsid w:val="003F0ED5"/>
    <w:rsid w:val="003F13A5"/>
    <w:rsid w:val="003F1555"/>
    <w:rsid w:val="003F3611"/>
    <w:rsid w:val="003F531B"/>
    <w:rsid w:val="003F6FFD"/>
    <w:rsid w:val="004002A9"/>
    <w:rsid w:val="00400671"/>
    <w:rsid w:val="0040088C"/>
    <w:rsid w:val="00401E84"/>
    <w:rsid w:val="004025BD"/>
    <w:rsid w:val="00402666"/>
    <w:rsid w:val="00402A3F"/>
    <w:rsid w:val="00403844"/>
    <w:rsid w:val="00404502"/>
    <w:rsid w:val="00405086"/>
    <w:rsid w:val="00407F4E"/>
    <w:rsid w:val="00410B85"/>
    <w:rsid w:val="00412D7E"/>
    <w:rsid w:val="0041379E"/>
    <w:rsid w:val="00413D2E"/>
    <w:rsid w:val="004153ED"/>
    <w:rsid w:val="00415459"/>
    <w:rsid w:val="004155C1"/>
    <w:rsid w:val="004163DB"/>
    <w:rsid w:val="004200D5"/>
    <w:rsid w:val="00422766"/>
    <w:rsid w:val="004239C1"/>
    <w:rsid w:val="00425376"/>
    <w:rsid w:val="00426001"/>
    <w:rsid w:val="0042655A"/>
    <w:rsid w:val="00426DD0"/>
    <w:rsid w:val="004311DA"/>
    <w:rsid w:val="00432379"/>
    <w:rsid w:val="00432AA9"/>
    <w:rsid w:val="00435B69"/>
    <w:rsid w:val="004364B3"/>
    <w:rsid w:val="004368C1"/>
    <w:rsid w:val="00437FBE"/>
    <w:rsid w:val="00440EEC"/>
    <w:rsid w:val="004437B1"/>
    <w:rsid w:val="004446F2"/>
    <w:rsid w:val="004448E5"/>
    <w:rsid w:val="00446FEE"/>
    <w:rsid w:val="0045191E"/>
    <w:rsid w:val="00451A3A"/>
    <w:rsid w:val="00452037"/>
    <w:rsid w:val="004529C0"/>
    <w:rsid w:val="00452D40"/>
    <w:rsid w:val="00452D8F"/>
    <w:rsid w:val="00453FF5"/>
    <w:rsid w:val="00454093"/>
    <w:rsid w:val="00454242"/>
    <w:rsid w:val="0045425C"/>
    <w:rsid w:val="00455CE0"/>
    <w:rsid w:val="0045638D"/>
    <w:rsid w:val="00456DC2"/>
    <w:rsid w:val="00457D03"/>
    <w:rsid w:val="004617F6"/>
    <w:rsid w:val="004622E7"/>
    <w:rsid w:val="0046267E"/>
    <w:rsid w:val="00464708"/>
    <w:rsid w:val="004651E2"/>
    <w:rsid w:val="00466EDC"/>
    <w:rsid w:val="00470195"/>
    <w:rsid w:val="00470E30"/>
    <w:rsid w:val="004734D0"/>
    <w:rsid w:val="00473910"/>
    <w:rsid w:val="00474B40"/>
    <w:rsid w:val="004750B7"/>
    <w:rsid w:val="00475973"/>
    <w:rsid w:val="00476C23"/>
    <w:rsid w:val="004840E6"/>
    <w:rsid w:val="00484921"/>
    <w:rsid w:val="00484E04"/>
    <w:rsid w:val="00485FDB"/>
    <w:rsid w:val="00490165"/>
    <w:rsid w:val="00490E86"/>
    <w:rsid w:val="00491DC3"/>
    <w:rsid w:val="00492532"/>
    <w:rsid w:val="004927B8"/>
    <w:rsid w:val="00494854"/>
    <w:rsid w:val="0049523B"/>
    <w:rsid w:val="00495B23"/>
    <w:rsid w:val="00496B65"/>
    <w:rsid w:val="00496BCF"/>
    <w:rsid w:val="00497386"/>
    <w:rsid w:val="00497849"/>
    <w:rsid w:val="00497CD5"/>
    <w:rsid w:val="004A0726"/>
    <w:rsid w:val="004A1A90"/>
    <w:rsid w:val="004A2ABA"/>
    <w:rsid w:val="004A2F0A"/>
    <w:rsid w:val="004A3931"/>
    <w:rsid w:val="004A426A"/>
    <w:rsid w:val="004A4508"/>
    <w:rsid w:val="004A5101"/>
    <w:rsid w:val="004A5D40"/>
    <w:rsid w:val="004A6653"/>
    <w:rsid w:val="004A6AC0"/>
    <w:rsid w:val="004A6B0D"/>
    <w:rsid w:val="004A78F4"/>
    <w:rsid w:val="004B0713"/>
    <w:rsid w:val="004B1B6F"/>
    <w:rsid w:val="004B1BCC"/>
    <w:rsid w:val="004B3134"/>
    <w:rsid w:val="004B3625"/>
    <w:rsid w:val="004B41DC"/>
    <w:rsid w:val="004B4C68"/>
    <w:rsid w:val="004B6273"/>
    <w:rsid w:val="004C103A"/>
    <w:rsid w:val="004C1230"/>
    <w:rsid w:val="004C14BC"/>
    <w:rsid w:val="004C1B40"/>
    <w:rsid w:val="004C2AA8"/>
    <w:rsid w:val="004C3FCF"/>
    <w:rsid w:val="004C44F8"/>
    <w:rsid w:val="004C6135"/>
    <w:rsid w:val="004C6A5A"/>
    <w:rsid w:val="004C6D1E"/>
    <w:rsid w:val="004C7A31"/>
    <w:rsid w:val="004C7D8B"/>
    <w:rsid w:val="004D014F"/>
    <w:rsid w:val="004D02D9"/>
    <w:rsid w:val="004D08ED"/>
    <w:rsid w:val="004D0D7F"/>
    <w:rsid w:val="004D117B"/>
    <w:rsid w:val="004D2804"/>
    <w:rsid w:val="004D3B12"/>
    <w:rsid w:val="004D3F84"/>
    <w:rsid w:val="004D6BCE"/>
    <w:rsid w:val="004D7FDA"/>
    <w:rsid w:val="004E02D3"/>
    <w:rsid w:val="004E18BC"/>
    <w:rsid w:val="004E21B6"/>
    <w:rsid w:val="004E4088"/>
    <w:rsid w:val="004E4C18"/>
    <w:rsid w:val="004E5671"/>
    <w:rsid w:val="004E5DD5"/>
    <w:rsid w:val="004E6F37"/>
    <w:rsid w:val="004E6F51"/>
    <w:rsid w:val="004F3258"/>
    <w:rsid w:val="004F3733"/>
    <w:rsid w:val="004F49CB"/>
    <w:rsid w:val="004F513B"/>
    <w:rsid w:val="004F5655"/>
    <w:rsid w:val="004F73E3"/>
    <w:rsid w:val="004F741C"/>
    <w:rsid w:val="004F7F8C"/>
    <w:rsid w:val="00505C55"/>
    <w:rsid w:val="00506E28"/>
    <w:rsid w:val="00507668"/>
    <w:rsid w:val="00510231"/>
    <w:rsid w:val="0051248E"/>
    <w:rsid w:val="00512E91"/>
    <w:rsid w:val="005135EF"/>
    <w:rsid w:val="00515E76"/>
    <w:rsid w:val="00516015"/>
    <w:rsid w:val="00516018"/>
    <w:rsid w:val="0051626F"/>
    <w:rsid w:val="00516802"/>
    <w:rsid w:val="0051688C"/>
    <w:rsid w:val="00516A5A"/>
    <w:rsid w:val="00516D95"/>
    <w:rsid w:val="005173FE"/>
    <w:rsid w:val="00520F47"/>
    <w:rsid w:val="005217F9"/>
    <w:rsid w:val="00522309"/>
    <w:rsid w:val="005229D2"/>
    <w:rsid w:val="005234AE"/>
    <w:rsid w:val="0052367C"/>
    <w:rsid w:val="0052388B"/>
    <w:rsid w:val="005259BD"/>
    <w:rsid w:val="005259E0"/>
    <w:rsid w:val="0052666C"/>
    <w:rsid w:val="0052798B"/>
    <w:rsid w:val="00527D95"/>
    <w:rsid w:val="00527E1C"/>
    <w:rsid w:val="00532975"/>
    <w:rsid w:val="00532F63"/>
    <w:rsid w:val="005334A5"/>
    <w:rsid w:val="005335AE"/>
    <w:rsid w:val="00533D1E"/>
    <w:rsid w:val="0053466A"/>
    <w:rsid w:val="00534CB9"/>
    <w:rsid w:val="005351DB"/>
    <w:rsid w:val="005357D3"/>
    <w:rsid w:val="005362E5"/>
    <w:rsid w:val="00540C40"/>
    <w:rsid w:val="00541AD2"/>
    <w:rsid w:val="005448E4"/>
    <w:rsid w:val="00544B99"/>
    <w:rsid w:val="00547A3D"/>
    <w:rsid w:val="005512A3"/>
    <w:rsid w:val="005515DD"/>
    <w:rsid w:val="00551C4B"/>
    <w:rsid w:val="00552699"/>
    <w:rsid w:val="00553FE7"/>
    <w:rsid w:val="0055424E"/>
    <w:rsid w:val="005548BD"/>
    <w:rsid w:val="00555EAE"/>
    <w:rsid w:val="00557114"/>
    <w:rsid w:val="00557889"/>
    <w:rsid w:val="0056073D"/>
    <w:rsid w:val="00560937"/>
    <w:rsid w:val="00560E45"/>
    <w:rsid w:val="005621D9"/>
    <w:rsid w:val="00562208"/>
    <w:rsid w:val="00562770"/>
    <w:rsid w:val="0056359A"/>
    <w:rsid w:val="005639E9"/>
    <w:rsid w:val="0056482F"/>
    <w:rsid w:val="0056528C"/>
    <w:rsid w:val="00565345"/>
    <w:rsid w:val="00565770"/>
    <w:rsid w:val="00565E24"/>
    <w:rsid w:val="00566F57"/>
    <w:rsid w:val="00567AC2"/>
    <w:rsid w:val="0057176B"/>
    <w:rsid w:val="00571A7E"/>
    <w:rsid w:val="005734CD"/>
    <w:rsid w:val="0057421D"/>
    <w:rsid w:val="00574464"/>
    <w:rsid w:val="0057478F"/>
    <w:rsid w:val="005749A6"/>
    <w:rsid w:val="00574BD6"/>
    <w:rsid w:val="00574EF7"/>
    <w:rsid w:val="0057560C"/>
    <w:rsid w:val="00576C3B"/>
    <w:rsid w:val="005771CC"/>
    <w:rsid w:val="00577E12"/>
    <w:rsid w:val="00581E9B"/>
    <w:rsid w:val="00582819"/>
    <w:rsid w:val="005832E8"/>
    <w:rsid w:val="005833FA"/>
    <w:rsid w:val="0058388A"/>
    <w:rsid w:val="00583FE6"/>
    <w:rsid w:val="005844BA"/>
    <w:rsid w:val="00584640"/>
    <w:rsid w:val="0058478B"/>
    <w:rsid w:val="00585190"/>
    <w:rsid w:val="00585745"/>
    <w:rsid w:val="005865CD"/>
    <w:rsid w:val="0058786C"/>
    <w:rsid w:val="00590D19"/>
    <w:rsid w:val="00592062"/>
    <w:rsid w:val="00594FB5"/>
    <w:rsid w:val="0059546C"/>
    <w:rsid w:val="00595A05"/>
    <w:rsid w:val="00595E64"/>
    <w:rsid w:val="00597879"/>
    <w:rsid w:val="005A00F6"/>
    <w:rsid w:val="005A040D"/>
    <w:rsid w:val="005A0851"/>
    <w:rsid w:val="005A0C6F"/>
    <w:rsid w:val="005A1E3E"/>
    <w:rsid w:val="005A2567"/>
    <w:rsid w:val="005A29D1"/>
    <w:rsid w:val="005A30EF"/>
    <w:rsid w:val="005A5021"/>
    <w:rsid w:val="005A5494"/>
    <w:rsid w:val="005A5A31"/>
    <w:rsid w:val="005A5A43"/>
    <w:rsid w:val="005A61EB"/>
    <w:rsid w:val="005A6C89"/>
    <w:rsid w:val="005B0ADC"/>
    <w:rsid w:val="005B42DC"/>
    <w:rsid w:val="005B43DD"/>
    <w:rsid w:val="005B548D"/>
    <w:rsid w:val="005B58B4"/>
    <w:rsid w:val="005B712C"/>
    <w:rsid w:val="005B796B"/>
    <w:rsid w:val="005C0136"/>
    <w:rsid w:val="005C19B9"/>
    <w:rsid w:val="005C1A37"/>
    <w:rsid w:val="005C1D93"/>
    <w:rsid w:val="005C2076"/>
    <w:rsid w:val="005C4F43"/>
    <w:rsid w:val="005C68F9"/>
    <w:rsid w:val="005C6E94"/>
    <w:rsid w:val="005C753A"/>
    <w:rsid w:val="005D06D4"/>
    <w:rsid w:val="005D1260"/>
    <w:rsid w:val="005D1F8F"/>
    <w:rsid w:val="005D2265"/>
    <w:rsid w:val="005D245E"/>
    <w:rsid w:val="005D4412"/>
    <w:rsid w:val="005D5799"/>
    <w:rsid w:val="005D5811"/>
    <w:rsid w:val="005D629E"/>
    <w:rsid w:val="005D6529"/>
    <w:rsid w:val="005D6FBA"/>
    <w:rsid w:val="005D7113"/>
    <w:rsid w:val="005E1DA6"/>
    <w:rsid w:val="005E6EEA"/>
    <w:rsid w:val="005E7E70"/>
    <w:rsid w:val="005F3000"/>
    <w:rsid w:val="005F3A4A"/>
    <w:rsid w:val="005F4762"/>
    <w:rsid w:val="005F4CD5"/>
    <w:rsid w:val="005F503B"/>
    <w:rsid w:val="005F5CDD"/>
    <w:rsid w:val="005F71AB"/>
    <w:rsid w:val="005F7B86"/>
    <w:rsid w:val="006002DE"/>
    <w:rsid w:val="00602F3F"/>
    <w:rsid w:val="006038AE"/>
    <w:rsid w:val="00604544"/>
    <w:rsid w:val="0060493D"/>
    <w:rsid w:val="00604DB8"/>
    <w:rsid w:val="0060762A"/>
    <w:rsid w:val="00614FF6"/>
    <w:rsid w:val="006161B3"/>
    <w:rsid w:val="00616CD2"/>
    <w:rsid w:val="00620093"/>
    <w:rsid w:val="00621E1E"/>
    <w:rsid w:val="006229DB"/>
    <w:rsid w:val="0062489E"/>
    <w:rsid w:val="00624F78"/>
    <w:rsid w:val="006256BA"/>
    <w:rsid w:val="00626838"/>
    <w:rsid w:val="00631AAD"/>
    <w:rsid w:val="00631BF4"/>
    <w:rsid w:val="00632D0D"/>
    <w:rsid w:val="0063340B"/>
    <w:rsid w:val="00633B49"/>
    <w:rsid w:val="006345D2"/>
    <w:rsid w:val="00634853"/>
    <w:rsid w:val="00636FBA"/>
    <w:rsid w:val="00637755"/>
    <w:rsid w:val="00641577"/>
    <w:rsid w:val="00643305"/>
    <w:rsid w:val="0064488D"/>
    <w:rsid w:val="00644E51"/>
    <w:rsid w:val="00647A7F"/>
    <w:rsid w:val="00650C0C"/>
    <w:rsid w:val="006517FF"/>
    <w:rsid w:val="006546D6"/>
    <w:rsid w:val="00656FFD"/>
    <w:rsid w:val="006574E5"/>
    <w:rsid w:val="0066035B"/>
    <w:rsid w:val="00661057"/>
    <w:rsid w:val="006612A8"/>
    <w:rsid w:val="00664174"/>
    <w:rsid w:val="006641AE"/>
    <w:rsid w:val="00665809"/>
    <w:rsid w:val="006661DA"/>
    <w:rsid w:val="00666397"/>
    <w:rsid w:val="006677E8"/>
    <w:rsid w:val="00667EB0"/>
    <w:rsid w:val="006709B5"/>
    <w:rsid w:val="006713CF"/>
    <w:rsid w:val="0067163C"/>
    <w:rsid w:val="006718BE"/>
    <w:rsid w:val="00671CCE"/>
    <w:rsid w:val="006723BA"/>
    <w:rsid w:val="0067260C"/>
    <w:rsid w:val="006728AF"/>
    <w:rsid w:val="00674712"/>
    <w:rsid w:val="006803F6"/>
    <w:rsid w:val="00680B5C"/>
    <w:rsid w:val="00682A6E"/>
    <w:rsid w:val="00682AC9"/>
    <w:rsid w:val="006838CE"/>
    <w:rsid w:val="00685662"/>
    <w:rsid w:val="00686885"/>
    <w:rsid w:val="006875C2"/>
    <w:rsid w:val="00690D17"/>
    <w:rsid w:val="0069336D"/>
    <w:rsid w:val="00694752"/>
    <w:rsid w:val="006954C3"/>
    <w:rsid w:val="00695841"/>
    <w:rsid w:val="006A12A0"/>
    <w:rsid w:val="006A1C03"/>
    <w:rsid w:val="006A2365"/>
    <w:rsid w:val="006A289F"/>
    <w:rsid w:val="006A4329"/>
    <w:rsid w:val="006A5BC4"/>
    <w:rsid w:val="006A638A"/>
    <w:rsid w:val="006A6739"/>
    <w:rsid w:val="006A6978"/>
    <w:rsid w:val="006B0174"/>
    <w:rsid w:val="006B0ED6"/>
    <w:rsid w:val="006B1F00"/>
    <w:rsid w:val="006B2397"/>
    <w:rsid w:val="006B269F"/>
    <w:rsid w:val="006B2AFE"/>
    <w:rsid w:val="006B2E52"/>
    <w:rsid w:val="006B3BDE"/>
    <w:rsid w:val="006B3E84"/>
    <w:rsid w:val="006B44E0"/>
    <w:rsid w:val="006B59D4"/>
    <w:rsid w:val="006B5E4E"/>
    <w:rsid w:val="006B7757"/>
    <w:rsid w:val="006C0BB0"/>
    <w:rsid w:val="006C10D2"/>
    <w:rsid w:val="006C2F35"/>
    <w:rsid w:val="006C5788"/>
    <w:rsid w:val="006D069E"/>
    <w:rsid w:val="006D1A8E"/>
    <w:rsid w:val="006D2A4A"/>
    <w:rsid w:val="006D30CD"/>
    <w:rsid w:val="006D31E6"/>
    <w:rsid w:val="006D4027"/>
    <w:rsid w:val="006D478E"/>
    <w:rsid w:val="006D520F"/>
    <w:rsid w:val="006D73E1"/>
    <w:rsid w:val="006D7837"/>
    <w:rsid w:val="006E07BD"/>
    <w:rsid w:val="006E0A60"/>
    <w:rsid w:val="006E22F0"/>
    <w:rsid w:val="006E243A"/>
    <w:rsid w:val="006E33AB"/>
    <w:rsid w:val="006E38D0"/>
    <w:rsid w:val="006E4A3E"/>
    <w:rsid w:val="006E62D2"/>
    <w:rsid w:val="006E655A"/>
    <w:rsid w:val="006F1546"/>
    <w:rsid w:val="006F3A6D"/>
    <w:rsid w:val="006F422B"/>
    <w:rsid w:val="006F446F"/>
    <w:rsid w:val="006F4B67"/>
    <w:rsid w:val="006F4B7A"/>
    <w:rsid w:val="006F6163"/>
    <w:rsid w:val="006F625C"/>
    <w:rsid w:val="006F6261"/>
    <w:rsid w:val="006F665F"/>
    <w:rsid w:val="006F7C0D"/>
    <w:rsid w:val="007001DD"/>
    <w:rsid w:val="00701987"/>
    <w:rsid w:val="00701E80"/>
    <w:rsid w:val="0070209C"/>
    <w:rsid w:val="00702A76"/>
    <w:rsid w:val="00703F65"/>
    <w:rsid w:val="007049DC"/>
    <w:rsid w:val="00704E3B"/>
    <w:rsid w:val="007066B6"/>
    <w:rsid w:val="00707DD0"/>
    <w:rsid w:val="00707F2D"/>
    <w:rsid w:val="00710F8B"/>
    <w:rsid w:val="00711117"/>
    <w:rsid w:val="00711AE4"/>
    <w:rsid w:val="0071272E"/>
    <w:rsid w:val="00713531"/>
    <w:rsid w:val="00714890"/>
    <w:rsid w:val="007167F6"/>
    <w:rsid w:val="00717182"/>
    <w:rsid w:val="0071746B"/>
    <w:rsid w:val="00721AAC"/>
    <w:rsid w:val="00721F99"/>
    <w:rsid w:val="007226A7"/>
    <w:rsid w:val="00724918"/>
    <w:rsid w:val="0072672B"/>
    <w:rsid w:val="00726DC9"/>
    <w:rsid w:val="00727714"/>
    <w:rsid w:val="007305C7"/>
    <w:rsid w:val="007322F6"/>
    <w:rsid w:val="0073286F"/>
    <w:rsid w:val="00732C06"/>
    <w:rsid w:val="00733A5B"/>
    <w:rsid w:val="0073613C"/>
    <w:rsid w:val="0074042C"/>
    <w:rsid w:val="00743B7E"/>
    <w:rsid w:val="0074464D"/>
    <w:rsid w:val="0074490C"/>
    <w:rsid w:val="00745F67"/>
    <w:rsid w:val="00746C1F"/>
    <w:rsid w:val="00747020"/>
    <w:rsid w:val="007476E3"/>
    <w:rsid w:val="0075126C"/>
    <w:rsid w:val="0075144E"/>
    <w:rsid w:val="00751CA5"/>
    <w:rsid w:val="0075226D"/>
    <w:rsid w:val="007525E0"/>
    <w:rsid w:val="00753148"/>
    <w:rsid w:val="007537E9"/>
    <w:rsid w:val="00756F95"/>
    <w:rsid w:val="0075737C"/>
    <w:rsid w:val="00760D73"/>
    <w:rsid w:val="00761486"/>
    <w:rsid w:val="007616B0"/>
    <w:rsid w:val="00762064"/>
    <w:rsid w:val="0076216C"/>
    <w:rsid w:val="007628AE"/>
    <w:rsid w:val="00765997"/>
    <w:rsid w:val="007661D6"/>
    <w:rsid w:val="0076641C"/>
    <w:rsid w:val="00767711"/>
    <w:rsid w:val="00771258"/>
    <w:rsid w:val="0077162D"/>
    <w:rsid w:val="00771D6E"/>
    <w:rsid w:val="00771F52"/>
    <w:rsid w:val="007730BE"/>
    <w:rsid w:val="007740DC"/>
    <w:rsid w:val="00776167"/>
    <w:rsid w:val="007777C4"/>
    <w:rsid w:val="00780478"/>
    <w:rsid w:val="00780626"/>
    <w:rsid w:val="007811BF"/>
    <w:rsid w:val="00784F20"/>
    <w:rsid w:val="00791440"/>
    <w:rsid w:val="007939E1"/>
    <w:rsid w:val="007940C7"/>
    <w:rsid w:val="00795224"/>
    <w:rsid w:val="00795E05"/>
    <w:rsid w:val="007971F0"/>
    <w:rsid w:val="00797D52"/>
    <w:rsid w:val="007A2051"/>
    <w:rsid w:val="007A264A"/>
    <w:rsid w:val="007A27B7"/>
    <w:rsid w:val="007A2ED7"/>
    <w:rsid w:val="007A4C0C"/>
    <w:rsid w:val="007A4CD7"/>
    <w:rsid w:val="007B189F"/>
    <w:rsid w:val="007B2195"/>
    <w:rsid w:val="007B2471"/>
    <w:rsid w:val="007B333D"/>
    <w:rsid w:val="007B3829"/>
    <w:rsid w:val="007B5C58"/>
    <w:rsid w:val="007B6A70"/>
    <w:rsid w:val="007B724F"/>
    <w:rsid w:val="007B76C2"/>
    <w:rsid w:val="007C0FAF"/>
    <w:rsid w:val="007C38DC"/>
    <w:rsid w:val="007C3C1E"/>
    <w:rsid w:val="007C48C8"/>
    <w:rsid w:val="007C48DD"/>
    <w:rsid w:val="007C6B5C"/>
    <w:rsid w:val="007C6F3B"/>
    <w:rsid w:val="007D24A3"/>
    <w:rsid w:val="007D3E7F"/>
    <w:rsid w:val="007D5D03"/>
    <w:rsid w:val="007D6BBD"/>
    <w:rsid w:val="007E0B60"/>
    <w:rsid w:val="007E1625"/>
    <w:rsid w:val="007E2C62"/>
    <w:rsid w:val="007E35DC"/>
    <w:rsid w:val="007E4775"/>
    <w:rsid w:val="007E4A90"/>
    <w:rsid w:val="007E6DE3"/>
    <w:rsid w:val="007E7D0F"/>
    <w:rsid w:val="007F01CA"/>
    <w:rsid w:val="007F130F"/>
    <w:rsid w:val="007F137B"/>
    <w:rsid w:val="007F152C"/>
    <w:rsid w:val="007F2701"/>
    <w:rsid w:val="007F6401"/>
    <w:rsid w:val="00800204"/>
    <w:rsid w:val="00800D3F"/>
    <w:rsid w:val="008012D7"/>
    <w:rsid w:val="00803227"/>
    <w:rsid w:val="00803942"/>
    <w:rsid w:val="008044C3"/>
    <w:rsid w:val="00807494"/>
    <w:rsid w:val="00807942"/>
    <w:rsid w:val="00810E86"/>
    <w:rsid w:val="008111A5"/>
    <w:rsid w:val="00812197"/>
    <w:rsid w:val="00813171"/>
    <w:rsid w:val="00813565"/>
    <w:rsid w:val="00814A1A"/>
    <w:rsid w:val="00816ABB"/>
    <w:rsid w:val="00816C20"/>
    <w:rsid w:val="00817015"/>
    <w:rsid w:val="008206A6"/>
    <w:rsid w:val="00824640"/>
    <w:rsid w:val="0082493E"/>
    <w:rsid w:val="00825C7A"/>
    <w:rsid w:val="0083134D"/>
    <w:rsid w:val="00831D39"/>
    <w:rsid w:val="008375FA"/>
    <w:rsid w:val="0084015A"/>
    <w:rsid w:val="00840560"/>
    <w:rsid w:val="00840F3A"/>
    <w:rsid w:val="00841197"/>
    <w:rsid w:val="0084178D"/>
    <w:rsid w:val="00841E79"/>
    <w:rsid w:val="00842D07"/>
    <w:rsid w:val="00842D81"/>
    <w:rsid w:val="008452D8"/>
    <w:rsid w:val="0084794C"/>
    <w:rsid w:val="008513FC"/>
    <w:rsid w:val="00852467"/>
    <w:rsid w:val="00852D7A"/>
    <w:rsid w:val="008536B9"/>
    <w:rsid w:val="0085378E"/>
    <w:rsid w:val="00854434"/>
    <w:rsid w:val="00854EC8"/>
    <w:rsid w:val="00855ADC"/>
    <w:rsid w:val="008564AE"/>
    <w:rsid w:val="00856518"/>
    <w:rsid w:val="00856BFB"/>
    <w:rsid w:val="008571E3"/>
    <w:rsid w:val="00862978"/>
    <w:rsid w:val="00863168"/>
    <w:rsid w:val="00863E43"/>
    <w:rsid w:val="008640C3"/>
    <w:rsid w:val="008659C5"/>
    <w:rsid w:val="008668A7"/>
    <w:rsid w:val="00866A67"/>
    <w:rsid w:val="008673C5"/>
    <w:rsid w:val="00867A9F"/>
    <w:rsid w:val="008708DC"/>
    <w:rsid w:val="008713CD"/>
    <w:rsid w:val="00871D9E"/>
    <w:rsid w:val="00872A61"/>
    <w:rsid w:val="00874D89"/>
    <w:rsid w:val="008758C0"/>
    <w:rsid w:val="00875F48"/>
    <w:rsid w:val="00876A78"/>
    <w:rsid w:val="008779FE"/>
    <w:rsid w:val="00877CE2"/>
    <w:rsid w:val="00880035"/>
    <w:rsid w:val="0088019A"/>
    <w:rsid w:val="00880C28"/>
    <w:rsid w:val="0088181B"/>
    <w:rsid w:val="0088209C"/>
    <w:rsid w:val="0088241C"/>
    <w:rsid w:val="008827E5"/>
    <w:rsid w:val="00885AAB"/>
    <w:rsid w:val="0088742D"/>
    <w:rsid w:val="00890D34"/>
    <w:rsid w:val="00891F1A"/>
    <w:rsid w:val="0089258C"/>
    <w:rsid w:val="008932F8"/>
    <w:rsid w:val="0089331B"/>
    <w:rsid w:val="008933BE"/>
    <w:rsid w:val="00893C26"/>
    <w:rsid w:val="008942F7"/>
    <w:rsid w:val="008957F7"/>
    <w:rsid w:val="00895B53"/>
    <w:rsid w:val="00895DB8"/>
    <w:rsid w:val="00895F35"/>
    <w:rsid w:val="00896595"/>
    <w:rsid w:val="008A0448"/>
    <w:rsid w:val="008A103F"/>
    <w:rsid w:val="008A1C19"/>
    <w:rsid w:val="008A241A"/>
    <w:rsid w:val="008A3C24"/>
    <w:rsid w:val="008A420E"/>
    <w:rsid w:val="008A4473"/>
    <w:rsid w:val="008A4E6F"/>
    <w:rsid w:val="008A5558"/>
    <w:rsid w:val="008A6184"/>
    <w:rsid w:val="008A64C2"/>
    <w:rsid w:val="008A7097"/>
    <w:rsid w:val="008B2C2C"/>
    <w:rsid w:val="008B4AB4"/>
    <w:rsid w:val="008B634F"/>
    <w:rsid w:val="008B6C4B"/>
    <w:rsid w:val="008B74D7"/>
    <w:rsid w:val="008C1FE4"/>
    <w:rsid w:val="008C32CF"/>
    <w:rsid w:val="008C32F0"/>
    <w:rsid w:val="008C4F98"/>
    <w:rsid w:val="008C5095"/>
    <w:rsid w:val="008C54CF"/>
    <w:rsid w:val="008C5747"/>
    <w:rsid w:val="008C5A67"/>
    <w:rsid w:val="008C63EF"/>
    <w:rsid w:val="008C6785"/>
    <w:rsid w:val="008C69C6"/>
    <w:rsid w:val="008C72A2"/>
    <w:rsid w:val="008D1360"/>
    <w:rsid w:val="008D1DE8"/>
    <w:rsid w:val="008D220B"/>
    <w:rsid w:val="008D379A"/>
    <w:rsid w:val="008D3D68"/>
    <w:rsid w:val="008D4016"/>
    <w:rsid w:val="008D4B6F"/>
    <w:rsid w:val="008D5996"/>
    <w:rsid w:val="008D5B6A"/>
    <w:rsid w:val="008D5CC6"/>
    <w:rsid w:val="008D5CD4"/>
    <w:rsid w:val="008D63C8"/>
    <w:rsid w:val="008D6652"/>
    <w:rsid w:val="008D6B86"/>
    <w:rsid w:val="008D77C3"/>
    <w:rsid w:val="008E0259"/>
    <w:rsid w:val="008E0850"/>
    <w:rsid w:val="008E1BC0"/>
    <w:rsid w:val="008E2EBC"/>
    <w:rsid w:val="008E3605"/>
    <w:rsid w:val="008E54DE"/>
    <w:rsid w:val="008E55EF"/>
    <w:rsid w:val="008E63CA"/>
    <w:rsid w:val="008E7ABB"/>
    <w:rsid w:val="008F00A7"/>
    <w:rsid w:val="008F081D"/>
    <w:rsid w:val="008F201D"/>
    <w:rsid w:val="008F2CE0"/>
    <w:rsid w:val="008F3A0E"/>
    <w:rsid w:val="008F3AA5"/>
    <w:rsid w:val="008F533E"/>
    <w:rsid w:val="008F74DD"/>
    <w:rsid w:val="008F79AF"/>
    <w:rsid w:val="008F7BDF"/>
    <w:rsid w:val="0090011F"/>
    <w:rsid w:val="00903722"/>
    <w:rsid w:val="00904D61"/>
    <w:rsid w:val="00904DC7"/>
    <w:rsid w:val="0090505B"/>
    <w:rsid w:val="00906978"/>
    <w:rsid w:val="009076F0"/>
    <w:rsid w:val="00910BB1"/>
    <w:rsid w:val="0091192D"/>
    <w:rsid w:val="00911A9F"/>
    <w:rsid w:val="00913980"/>
    <w:rsid w:val="00913B81"/>
    <w:rsid w:val="00914BBC"/>
    <w:rsid w:val="009151DC"/>
    <w:rsid w:val="00917907"/>
    <w:rsid w:val="0092195E"/>
    <w:rsid w:val="0092245F"/>
    <w:rsid w:val="00922CC0"/>
    <w:rsid w:val="0092435C"/>
    <w:rsid w:val="00924A96"/>
    <w:rsid w:val="00925565"/>
    <w:rsid w:val="0092570C"/>
    <w:rsid w:val="009278EB"/>
    <w:rsid w:val="00927E95"/>
    <w:rsid w:val="00930B00"/>
    <w:rsid w:val="00933CBA"/>
    <w:rsid w:val="00934E20"/>
    <w:rsid w:val="00936323"/>
    <w:rsid w:val="009375DF"/>
    <w:rsid w:val="009379A1"/>
    <w:rsid w:val="00937CC4"/>
    <w:rsid w:val="00937FBA"/>
    <w:rsid w:val="00940FEB"/>
    <w:rsid w:val="00940FEC"/>
    <w:rsid w:val="009438FD"/>
    <w:rsid w:val="009439EE"/>
    <w:rsid w:val="00943A98"/>
    <w:rsid w:val="0094410A"/>
    <w:rsid w:val="0094443B"/>
    <w:rsid w:val="00944538"/>
    <w:rsid w:val="009445D3"/>
    <w:rsid w:val="00944C4F"/>
    <w:rsid w:val="009457EF"/>
    <w:rsid w:val="00945C34"/>
    <w:rsid w:val="00946815"/>
    <w:rsid w:val="009524A1"/>
    <w:rsid w:val="00952537"/>
    <w:rsid w:val="00953779"/>
    <w:rsid w:val="009571BF"/>
    <w:rsid w:val="00960360"/>
    <w:rsid w:val="00960A37"/>
    <w:rsid w:val="00962F2F"/>
    <w:rsid w:val="00962F81"/>
    <w:rsid w:val="00963AAB"/>
    <w:rsid w:val="00965821"/>
    <w:rsid w:val="00966913"/>
    <w:rsid w:val="0096767A"/>
    <w:rsid w:val="00971018"/>
    <w:rsid w:val="00971402"/>
    <w:rsid w:val="00971CB9"/>
    <w:rsid w:val="00971E46"/>
    <w:rsid w:val="009724C3"/>
    <w:rsid w:val="00972C26"/>
    <w:rsid w:val="00973759"/>
    <w:rsid w:val="00973997"/>
    <w:rsid w:val="009739D7"/>
    <w:rsid w:val="00975232"/>
    <w:rsid w:val="00975733"/>
    <w:rsid w:val="0097587F"/>
    <w:rsid w:val="00975AE7"/>
    <w:rsid w:val="00975FEB"/>
    <w:rsid w:val="00976ACF"/>
    <w:rsid w:val="00977108"/>
    <w:rsid w:val="00981159"/>
    <w:rsid w:val="00982388"/>
    <w:rsid w:val="00982454"/>
    <w:rsid w:val="009834F8"/>
    <w:rsid w:val="00987AB0"/>
    <w:rsid w:val="00991358"/>
    <w:rsid w:val="00993647"/>
    <w:rsid w:val="00994FE2"/>
    <w:rsid w:val="00995532"/>
    <w:rsid w:val="00995C21"/>
    <w:rsid w:val="00995FBB"/>
    <w:rsid w:val="0099657C"/>
    <w:rsid w:val="009A1116"/>
    <w:rsid w:val="009A16D0"/>
    <w:rsid w:val="009A1F5A"/>
    <w:rsid w:val="009A2256"/>
    <w:rsid w:val="009A29CF"/>
    <w:rsid w:val="009A45DC"/>
    <w:rsid w:val="009A54CF"/>
    <w:rsid w:val="009A55E6"/>
    <w:rsid w:val="009A7EA3"/>
    <w:rsid w:val="009B00EF"/>
    <w:rsid w:val="009B22A7"/>
    <w:rsid w:val="009B3730"/>
    <w:rsid w:val="009B42E5"/>
    <w:rsid w:val="009B4E56"/>
    <w:rsid w:val="009B6707"/>
    <w:rsid w:val="009B7C7C"/>
    <w:rsid w:val="009C067D"/>
    <w:rsid w:val="009C1A6B"/>
    <w:rsid w:val="009C21C6"/>
    <w:rsid w:val="009C3E12"/>
    <w:rsid w:val="009C52DF"/>
    <w:rsid w:val="009C611B"/>
    <w:rsid w:val="009C7A46"/>
    <w:rsid w:val="009D0A7B"/>
    <w:rsid w:val="009D15FE"/>
    <w:rsid w:val="009D17ED"/>
    <w:rsid w:val="009D41DE"/>
    <w:rsid w:val="009D6029"/>
    <w:rsid w:val="009D6156"/>
    <w:rsid w:val="009D7B3C"/>
    <w:rsid w:val="009E0DEF"/>
    <w:rsid w:val="009E2EE3"/>
    <w:rsid w:val="009E3EC9"/>
    <w:rsid w:val="009E7E04"/>
    <w:rsid w:val="009F02D6"/>
    <w:rsid w:val="009F07AF"/>
    <w:rsid w:val="009F3DAD"/>
    <w:rsid w:val="009F48B3"/>
    <w:rsid w:val="009F6247"/>
    <w:rsid w:val="009F6651"/>
    <w:rsid w:val="009F6B65"/>
    <w:rsid w:val="009F7D13"/>
    <w:rsid w:val="00A003AF"/>
    <w:rsid w:val="00A02DDD"/>
    <w:rsid w:val="00A0796E"/>
    <w:rsid w:val="00A10B37"/>
    <w:rsid w:val="00A131B3"/>
    <w:rsid w:val="00A13D33"/>
    <w:rsid w:val="00A141ED"/>
    <w:rsid w:val="00A169C7"/>
    <w:rsid w:val="00A16A64"/>
    <w:rsid w:val="00A17F12"/>
    <w:rsid w:val="00A2210D"/>
    <w:rsid w:val="00A2264F"/>
    <w:rsid w:val="00A235E6"/>
    <w:rsid w:val="00A23C06"/>
    <w:rsid w:val="00A258B8"/>
    <w:rsid w:val="00A25A18"/>
    <w:rsid w:val="00A25BEC"/>
    <w:rsid w:val="00A264AB"/>
    <w:rsid w:val="00A26CF9"/>
    <w:rsid w:val="00A27176"/>
    <w:rsid w:val="00A32085"/>
    <w:rsid w:val="00A3218F"/>
    <w:rsid w:val="00A322CB"/>
    <w:rsid w:val="00A3399C"/>
    <w:rsid w:val="00A33C63"/>
    <w:rsid w:val="00A35D46"/>
    <w:rsid w:val="00A41C7B"/>
    <w:rsid w:val="00A430E7"/>
    <w:rsid w:val="00A4476F"/>
    <w:rsid w:val="00A472B7"/>
    <w:rsid w:val="00A500D7"/>
    <w:rsid w:val="00A516D8"/>
    <w:rsid w:val="00A52B8C"/>
    <w:rsid w:val="00A52EA1"/>
    <w:rsid w:val="00A533CF"/>
    <w:rsid w:val="00A53888"/>
    <w:rsid w:val="00A56013"/>
    <w:rsid w:val="00A60868"/>
    <w:rsid w:val="00A63B09"/>
    <w:rsid w:val="00A651A5"/>
    <w:rsid w:val="00A65992"/>
    <w:rsid w:val="00A65DA2"/>
    <w:rsid w:val="00A66171"/>
    <w:rsid w:val="00A66180"/>
    <w:rsid w:val="00A716F1"/>
    <w:rsid w:val="00A723AD"/>
    <w:rsid w:val="00A72689"/>
    <w:rsid w:val="00A7330A"/>
    <w:rsid w:val="00A74C87"/>
    <w:rsid w:val="00A7555C"/>
    <w:rsid w:val="00A75D73"/>
    <w:rsid w:val="00A7660A"/>
    <w:rsid w:val="00A76AF5"/>
    <w:rsid w:val="00A772B2"/>
    <w:rsid w:val="00A812F3"/>
    <w:rsid w:val="00A81E5A"/>
    <w:rsid w:val="00A8290C"/>
    <w:rsid w:val="00A82C9D"/>
    <w:rsid w:val="00A85472"/>
    <w:rsid w:val="00A863A6"/>
    <w:rsid w:val="00A8696B"/>
    <w:rsid w:val="00A90B15"/>
    <w:rsid w:val="00A91B32"/>
    <w:rsid w:val="00A92050"/>
    <w:rsid w:val="00A925FE"/>
    <w:rsid w:val="00A927F4"/>
    <w:rsid w:val="00A93335"/>
    <w:rsid w:val="00A94070"/>
    <w:rsid w:val="00A96B58"/>
    <w:rsid w:val="00A97803"/>
    <w:rsid w:val="00AA01EB"/>
    <w:rsid w:val="00AA11AF"/>
    <w:rsid w:val="00AA1317"/>
    <w:rsid w:val="00AA2182"/>
    <w:rsid w:val="00AA3171"/>
    <w:rsid w:val="00AA394D"/>
    <w:rsid w:val="00AA3C42"/>
    <w:rsid w:val="00AA40BF"/>
    <w:rsid w:val="00AA4B77"/>
    <w:rsid w:val="00AA6364"/>
    <w:rsid w:val="00AA6A2C"/>
    <w:rsid w:val="00AA7D2A"/>
    <w:rsid w:val="00AB0665"/>
    <w:rsid w:val="00AB1335"/>
    <w:rsid w:val="00AB19DF"/>
    <w:rsid w:val="00AB51FE"/>
    <w:rsid w:val="00AB5A16"/>
    <w:rsid w:val="00AB72F2"/>
    <w:rsid w:val="00AC0141"/>
    <w:rsid w:val="00AC04A6"/>
    <w:rsid w:val="00AC06F9"/>
    <w:rsid w:val="00AC1ECF"/>
    <w:rsid w:val="00AC2204"/>
    <w:rsid w:val="00AC2C9B"/>
    <w:rsid w:val="00AC3EEB"/>
    <w:rsid w:val="00AC4F69"/>
    <w:rsid w:val="00AC620B"/>
    <w:rsid w:val="00AC6F15"/>
    <w:rsid w:val="00AC7392"/>
    <w:rsid w:val="00AD1FE0"/>
    <w:rsid w:val="00AD3F42"/>
    <w:rsid w:val="00AD60AB"/>
    <w:rsid w:val="00AD67D6"/>
    <w:rsid w:val="00AD6C3F"/>
    <w:rsid w:val="00AD70AC"/>
    <w:rsid w:val="00AD7526"/>
    <w:rsid w:val="00AD7B77"/>
    <w:rsid w:val="00AD7E5B"/>
    <w:rsid w:val="00AE0D2D"/>
    <w:rsid w:val="00AE17F3"/>
    <w:rsid w:val="00AE2176"/>
    <w:rsid w:val="00AE2D1C"/>
    <w:rsid w:val="00AE496A"/>
    <w:rsid w:val="00AE6E2E"/>
    <w:rsid w:val="00AF2605"/>
    <w:rsid w:val="00AF3F49"/>
    <w:rsid w:val="00AF4921"/>
    <w:rsid w:val="00AF4AF4"/>
    <w:rsid w:val="00B011B9"/>
    <w:rsid w:val="00B022C0"/>
    <w:rsid w:val="00B02B0C"/>
    <w:rsid w:val="00B06625"/>
    <w:rsid w:val="00B06A8C"/>
    <w:rsid w:val="00B071AC"/>
    <w:rsid w:val="00B075A9"/>
    <w:rsid w:val="00B07F88"/>
    <w:rsid w:val="00B10795"/>
    <w:rsid w:val="00B10921"/>
    <w:rsid w:val="00B10E2D"/>
    <w:rsid w:val="00B11776"/>
    <w:rsid w:val="00B11A0F"/>
    <w:rsid w:val="00B13484"/>
    <w:rsid w:val="00B1391E"/>
    <w:rsid w:val="00B13BEC"/>
    <w:rsid w:val="00B151CF"/>
    <w:rsid w:val="00B15EF4"/>
    <w:rsid w:val="00B168DD"/>
    <w:rsid w:val="00B17002"/>
    <w:rsid w:val="00B17577"/>
    <w:rsid w:val="00B20003"/>
    <w:rsid w:val="00B20703"/>
    <w:rsid w:val="00B20C26"/>
    <w:rsid w:val="00B21350"/>
    <w:rsid w:val="00B21CF7"/>
    <w:rsid w:val="00B23E1E"/>
    <w:rsid w:val="00B24BF0"/>
    <w:rsid w:val="00B25701"/>
    <w:rsid w:val="00B26509"/>
    <w:rsid w:val="00B316B9"/>
    <w:rsid w:val="00B31B9F"/>
    <w:rsid w:val="00B31C82"/>
    <w:rsid w:val="00B3299E"/>
    <w:rsid w:val="00B3383C"/>
    <w:rsid w:val="00B33FD3"/>
    <w:rsid w:val="00B356FB"/>
    <w:rsid w:val="00B40D19"/>
    <w:rsid w:val="00B4101B"/>
    <w:rsid w:val="00B4151E"/>
    <w:rsid w:val="00B419BC"/>
    <w:rsid w:val="00B4225B"/>
    <w:rsid w:val="00B435CC"/>
    <w:rsid w:val="00B43A6F"/>
    <w:rsid w:val="00B43E30"/>
    <w:rsid w:val="00B44118"/>
    <w:rsid w:val="00B50270"/>
    <w:rsid w:val="00B507AC"/>
    <w:rsid w:val="00B50B7A"/>
    <w:rsid w:val="00B54142"/>
    <w:rsid w:val="00B55803"/>
    <w:rsid w:val="00B56B6D"/>
    <w:rsid w:val="00B56FEB"/>
    <w:rsid w:val="00B600A7"/>
    <w:rsid w:val="00B627E4"/>
    <w:rsid w:val="00B65EDB"/>
    <w:rsid w:val="00B669B4"/>
    <w:rsid w:val="00B66E43"/>
    <w:rsid w:val="00B67C44"/>
    <w:rsid w:val="00B7043D"/>
    <w:rsid w:val="00B70686"/>
    <w:rsid w:val="00B710E8"/>
    <w:rsid w:val="00B710EB"/>
    <w:rsid w:val="00B71BA3"/>
    <w:rsid w:val="00B73F6F"/>
    <w:rsid w:val="00B75B23"/>
    <w:rsid w:val="00B76020"/>
    <w:rsid w:val="00B76524"/>
    <w:rsid w:val="00B77BAC"/>
    <w:rsid w:val="00B812A0"/>
    <w:rsid w:val="00B829C3"/>
    <w:rsid w:val="00B82CF5"/>
    <w:rsid w:val="00B83044"/>
    <w:rsid w:val="00B83516"/>
    <w:rsid w:val="00B84633"/>
    <w:rsid w:val="00B84DBF"/>
    <w:rsid w:val="00B854B7"/>
    <w:rsid w:val="00B87F8B"/>
    <w:rsid w:val="00B91219"/>
    <w:rsid w:val="00B92EB9"/>
    <w:rsid w:val="00B93A24"/>
    <w:rsid w:val="00B94367"/>
    <w:rsid w:val="00B95886"/>
    <w:rsid w:val="00B95E54"/>
    <w:rsid w:val="00B96B99"/>
    <w:rsid w:val="00BA0824"/>
    <w:rsid w:val="00BA0830"/>
    <w:rsid w:val="00BA1D0B"/>
    <w:rsid w:val="00BA2CD2"/>
    <w:rsid w:val="00BA372B"/>
    <w:rsid w:val="00BA3763"/>
    <w:rsid w:val="00BA3B3D"/>
    <w:rsid w:val="00BA51D9"/>
    <w:rsid w:val="00BA590A"/>
    <w:rsid w:val="00BA68CC"/>
    <w:rsid w:val="00BA6983"/>
    <w:rsid w:val="00BA7288"/>
    <w:rsid w:val="00BA75CB"/>
    <w:rsid w:val="00BB2072"/>
    <w:rsid w:val="00BB2401"/>
    <w:rsid w:val="00BB260D"/>
    <w:rsid w:val="00BB2923"/>
    <w:rsid w:val="00BB3A9E"/>
    <w:rsid w:val="00BB41B4"/>
    <w:rsid w:val="00BB4E37"/>
    <w:rsid w:val="00BB655C"/>
    <w:rsid w:val="00BC12A3"/>
    <w:rsid w:val="00BC1BA4"/>
    <w:rsid w:val="00BC2727"/>
    <w:rsid w:val="00BC44BC"/>
    <w:rsid w:val="00BC5234"/>
    <w:rsid w:val="00BD1D99"/>
    <w:rsid w:val="00BD20D6"/>
    <w:rsid w:val="00BD2354"/>
    <w:rsid w:val="00BD4090"/>
    <w:rsid w:val="00BD473F"/>
    <w:rsid w:val="00BD602A"/>
    <w:rsid w:val="00BD6187"/>
    <w:rsid w:val="00BD7B23"/>
    <w:rsid w:val="00BE135B"/>
    <w:rsid w:val="00BE154C"/>
    <w:rsid w:val="00BE168B"/>
    <w:rsid w:val="00BE1C0E"/>
    <w:rsid w:val="00BE28DC"/>
    <w:rsid w:val="00BE3698"/>
    <w:rsid w:val="00BE62B7"/>
    <w:rsid w:val="00BE65A6"/>
    <w:rsid w:val="00BE6FF5"/>
    <w:rsid w:val="00BE75C9"/>
    <w:rsid w:val="00BF0C9F"/>
    <w:rsid w:val="00BF1132"/>
    <w:rsid w:val="00BF1455"/>
    <w:rsid w:val="00BF2B30"/>
    <w:rsid w:val="00BF49A9"/>
    <w:rsid w:val="00BF4BAD"/>
    <w:rsid w:val="00BF5A96"/>
    <w:rsid w:val="00BF6367"/>
    <w:rsid w:val="00BF63D7"/>
    <w:rsid w:val="00C00A8C"/>
    <w:rsid w:val="00C01D09"/>
    <w:rsid w:val="00C02903"/>
    <w:rsid w:val="00C03030"/>
    <w:rsid w:val="00C045D3"/>
    <w:rsid w:val="00C04A1D"/>
    <w:rsid w:val="00C0578F"/>
    <w:rsid w:val="00C07C1A"/>
    <w:rsid w:val="00C07E1A"/>
    <w:rsid w:val="00C11D3B"/>
    <w:rsid w:val="00C1216F"/>
    <w:rsid w:val="00C1274C"/>
    <w:rsid w:val="00C132C7"/>
    <w:rsid w:val="00C13AF5"/>
    <w:rsid w:val="00C13FCF"/>
    <w:rsid w:val="00C14BBF"/>
    <w:rsid w:val="00C1558C"/>
    <w:rsid w:val="00C163C2"/>
    <w:rsid w:val="00C16809"/>
    <w:rsid w:val="00C16AFE"/>
    <w:rsid w:val="00C20C37"/>
    <w:rsid w:val="00C210B7"/>
    <w:rsid w:val="00C22193"/>
    <w:rsid w:val="00C22F22"/>
    <w:rsid w:val="00C233C5"/>
    <w:rsid w:val="00C23BD0"/>
    <w:rsid w:val="00C23E00"/>
    <w:rsid w:val="00C244A1"/>
    <w:rsid w:val="00C24D47"/>
    <w:rsid w:val="00C24D77"/>
    <w:rsid w:val="00C2529A"/>
    <w:rsid w:val="00C25576"/>
    <w:rsid w:val="00C25740"/>
    <w:rsid w:val="00C26BF0"/>
    <w:rsid w:val="00C26F89"/>
    <w:rsid w:val="00C27FAA"/>
    <w:rsid w:val="00C33A44"/>
    <w:rsid w:val="00C33E62"/>
    <w:rsid w:val="00C3436F"/>
    <w:rsid w:val="00C3458A"/>
    <w:rsid w:val="00C34A05"/>
    <w:rsid w:val="00C34EED"/>
    <w:rsid w:val="00C35375"/>
    <w:rsid w:val="00C35E9C"/>
    <w:rsid w:val="00C36840"/>
    <w:rsid w:val="00C36B50"/>
    <w:rsid w:val="00C373BC"/>
    <w:rsid w:val="00C37677"/>
    <w:rsid w:val="00C378BA"/>
    <w:rsid w:val="00C37E3A"/>
    <w:rsid w:val="00C426B7"/>
    <w:rsid w:val="00C42DCD"/>
    <w:rsid w:val="00C4504F"/>
    <w:rsid w:val="00C451B1"/>
    <w:rsid w:val="00C459F9"/>
    <w:rsid w:val="00C463A1"/>
    <w:rsid w:val="00C4750B"/>
    <w:rsid w:val="00C50505"/>
    <w:rsid w:val="00C53F2F"/>
    <w:rsid w:val="00C56A86"/>
    <w:rsid w:val="00C56F5E"/>
    <w:rsid w:val="00C57229"/>
    <w:rsid w:val="00C5748C"/>
    <w:rsid w:val="00C61B29"/>
    <w:rsid w:val="00C62C94"/>
    <w:rsid w:val="00C64BB1"/>
    <w:rsid w:val="00C64E8D"/>
    <w:rsid w:val="00C658FC"/>
    <w:rsid w:val="00C67950"/>
    <w:rsid w:val="00C70F79"/>
    <w:rsid w:val="00C729BC"/>
    <w:rsid w:val="00C73758"/>
    <w:rsid w:val="00C73B9E"/>
    <w:rsid w:val="00C73ED8"/>
    <w:rsid w:val="00C73F7C"/>
    <w:rsid w:val="00C7403F"/>
    <w:rsid w:val="00C740AD"/>
    <w:rsid w:val="00C75635"/>
    <w:rsid w:val="00C76811"/>
    <w:rsid w:val="00C76BA9"/>
    <w:rsid w:val="00C76C97"/>
    <w:rsid w:val="00C777E0"/>
    <w:rsid w:val="00C802DA"/>
    <w:rsid w:val="00C806EF"/>
    <w:rsid w:val="00C816B0"/>
    <w:rsid w:val="00C817DE"/>
    <w:rsid w:val="00C82B9C"/>
    <w:rsid w:val="00C8759A"/>
    <w:rsid w:val="00C9038B"/>
    <w:rsid w:val="00C90BFE"/>
    <w:rsid w:val="00C91025"/>
    <w:rsid w:val="00C9250B"/>
    <w:rsid w:val="00C92768"/>
    <w:rsid w:val="00C929AD"/>
    <w:rsid w:val="00C93077"/>
    <w:rsid w:val="00C93462"/>
    <w:rsid w:val="00C93A4C"/>
    <w:rsid w:val="00C93DE9"/>
    <w:rsid w:val="00C97DA3"/>
    <w:rsid w:val="00CA107D"/>
    <w:rsid w:val="00CA24BF"/>
    <w:rsid w:val="00CA3307"/>
    <w:rsid w:val="00CA3955"/>
    <w:rsid w:val="00CA3AA2"/>
    <w:rsid w:val="00CA50D5"/>
    <w:rsid w:val="00CA748D"/>
    <w:rsid w:val="00CB0123"/>
    <w:rsid w:val="00CB2B9F"/>
    <w:rsid w:val="00CB35CA"/>
    <w:rsid w:val="00CB3D67"/>
    <w:rsid w:val="00CB5BD3"/>
    <w:rsid w:val="00CB7446"/>
    <w:rsid w:val="00CC0829"/>
    <w:rsid w:val="00CC149F"/>
    <w:rsid w:val="00CC2D50"/>
    <w:rsid w:val="00CC2F4D"/>
    <w:rsid w:val="00CC3DD3"/>
    <w:rsid w:val="00CC41D0"/>
    <w:rsid w:val="00CC5026"/>
    <w:rsid w:val="00CC54F6"/>
    <w:rsid w:val="00CC5E42"/>
    <w:rsid w:val="00CC76BA"/>
    <w:rsid w:val="00CC7A85"/>
    <w:rsid w:val="00CD0234"/>
    <w:rsid w:val="00CD2908"/>
    <w:rsid w:val="00CD3F64"/>
    <w:rsid w:val="00CD449A"/>
    <w:rsid w:val="00CD47BB"/>
    <w:rsid w:val="00CD50A8"/>
    <w:rsid w:val="00CD54F4"/>
    <w:rsid w:val="00CD616A"/>
    <w:rsid w:val="00CD7634"/>
    <w:rsid w:val="00CE0941"/>
    <w:rsid w:val="00CE1B70"/>
    <w:rsid w:val="00CE251F"/>
    <w:rsid w:val="00CE39D5"/>
    <w:rsid w:val="00CE5E96"/>
    <w:rsid w:val="00CE73C0"/>
    <w:rsid w:val="00CE7681"/>
    <w:rsid w:val="00CE7AD3"/>
    <w:rsid w:val="00CF01AB"/>
    <w:rsid w:val="00CF0393"/>
    <w:rsid w:val="00CF11A0"/>
    <w:rsid w:val="00CF13BB"/>
    <w:rsid w:val="00CF16DB"/>
    <w:rsid w:val="00CF1C6F"/>
    <w:rsid w:val="00CF39D3"/>
    <w:rsid w:val="00CF57C0"/>
    <w:rsid w:val="00CF751A"/>
    <w:rsid w:val="00CF7F72"/>
    <w:rsid w:val="00D00CE2"/>
    <w:rsid w:val="00D00D30"/>
    <w:rsid w:val="00D01737"/>
    <w:rsid w:val="00D02A95"/>
    <w:rsid w:val="00D03461"/>
    <w:rsid w:val="00D06122"/>
    <w:rsid w:val="00D11448"/>
    <w:rsid w:val="00D12C7C"/>
    <w:rsid w:val="00D1452E"/>
    <w:rsid w:val="00D1475B"/>
    <w:rsid w:val="00D14E8B"/>
    <w:rsid w:val="00D15EB9"/>
    <w:rsid w:val="00D1645C"/>
    <w:rsid w:val="00D1653A"/>
    <w:rsid w:val="00D20F72"/>
    <w:rsid w:val="00D23B51"/>
    <w:rsid w:val="00D25241"/>
    <w:rsid w:val="00D26578"/>
    <w:rsid w:val="00D27B50"/>
    <w:rsid w:val="00D27E43"/>
    <w:rsid w:val="00D30472"/>
    <w:rsid w:val="00D3145B"/>
    <w:rsid w:val="00D3236C"/>
    <w:rsid w:val="00D32502"/>
    <w:rsid w:val="00D32642"/>
    <w:rsid w:val="00D32D23"/>
    <w:rsid w:val="00D33710"/>
    <w:rsid w:val="00D33E22"/>
    <w:rsid w:val="00D347BE"/>
    <w:rsid w:val="00D34EED"/>
    <w:rsid w:val="00D3547F"/>
    <w:rsid w:val="00D361DC"/>
    <w:rsid w:val="00D36611"/>
    <w:rsid w:val="00D374BE"/>
    <w:rsid w:val="00D407E0"/>
    <w:rsid w:val="00D40BB7"/>
    <w:rsid w:val="00D425CD"/>
    <w:rsid w:val="00D43EAB"/>
    <w:rsid w:val="00D4517F"/>
    <w:rsid w:val="00D458EF"/>
    <w:rsid w:val="00D45AF5"/>
    <w:rsid w:val="00D522D2"/>
    <w:rsid w:val="00D546FF"/>
    <w:rsid w:val="00D56A9C"/>
    <w:rsid w:val="00D57042"/>
    <w:rsid w:val="00D60A2F"/>
    <w:rsid w:val="00D60C7E"/>
    <w:rsid w:val="00D6261E"/>
    <w:rsid w:val="00D638AB"/>
    <w:rsid w:val="00D639AF"/>
    <w:rsid w:val="00D66A34"/>
    <w:rsid w:val="00D66B33"/>
    <w:rsid w:val="00D67D63"/>
    <w:rsid w:val="00D70076"/>
    <w:rsid w:val="00D71994"/>
    <w:rsid w:val="00D72667"/>
    <w:rsid w:val="00D74AF6"/>
    <w:rsid w:val="00D75972"/>
    <w:rsid w:val="00D766CA"/>
    <w:rsid w:val="00D77078"/>
    <w:rsid w:val="00D80C53"/>
    <w:rsid w:val="00D81568"/>
    <w:rsid w:val="00D815EA"/>
    <w:rsid w:val="00D81704"/>
    <w:rsid w:val="00D81C95"/>
    <w:rsid w:val="00D82C77"/>
    <w:rsid w:val="00D837F1"/>
    <w:rsid w:val="00D838DA"/>
    <w:rsid w:val="00D839ED"/>
    <w:rsid w:val="00D83AF1"/>
    <w:rsid w:val="00D844CD"/>
    <w:rsid w:val="00D844F6"/>
    <w:rsid w:val="00D85D2A"/>
    <w:rsid w:val="00D86D50"/>
    <w:rsid w:val="00D875C4"/>
    <w:rsid w:val="00D87EC7"/>
    <w:rsid w:val="00D91AA6"/>
    <w:rsid w:val="00D91C12"/>
    <w:rsid w:val="00D92EFE"/>
    <w:rsid w:val="00D9335B"/>
    <w:rsid w:val="00D9384E"/>
    <w:rsid w:val="00D93F55"/>
    <w:rsid w:val="00D9557F"/>
    <w:rsid w:val="00D96066"/>
    <w:rsid w:val="00D961D9"/>
    <w:rsid w:val="00D967D1"/>
    <w:rsid w:val="00D96CAC"/>
    <w:rsid w:val="00D97345"/>
    <w:rsid w:val="00DA5697"/>
    <w:rsid w:val="00DA5D27"/>
    <w:rsid w:val="00DA7F4C"/>
    <w:rsid w:val="00DB06AF"/>
    <w:rsid w:val="00DB493A"/>
    <w:rsid w:val="00DB56F1"/>
    <w:rsid w:val="00DB5C26"/>
    <w:rsid w:val="00DB70B6"/>
    <w:rsid w:val="00DB7960"/>
    <w:rsid w:val="00DB7C10"/>
    <w:rsid w:val="00DC029C"/>
    <w:rsid w:val="00DC0623"/>
    <w:rsid w:val="00DC1049"/>
    <w:rsid w:val="00DC4289"/>
    <w:rsid w:val="00DC4936"/>
    <w:rsid w:val="00DC4C0F"/>
    <w:rsid w:val="00DC4DC4"/>
    <w:rsid w:val="00DC6926"/>
    <w:rsid w:val="00DC6CC4"/>
    <w:rsid w:val="00DC7AFE"/>
    <w:rsid w:val="00DD0201"/>
    <w:rsid w:val="00DD08A5"/>
    <w:rsid w:val="00DD1FAB"/>
    <w:rsid w:val="00DD2079"/>
    <w:rsid w:val="00DD22B0"/>
    <w:rsid w:val="00DD29A6"/>
    <w:rsid w:val="00DD3B02"/>
    <w:rsid w:val="00DD79B9"/>
    <w:rsid w:val="00DE0818"/>
    <w:rsid w:val="00DE178E"/>
    <w:rsid w:val="00DE215E"/>
    <w:rsid w:val="00DE2490"/>
    <w:rsid w:val="00DE3D41"/>
    <w:rsid w:val="00DE3F10"/>
    <w:rsid w:val="00DE5EF7"/>
    <w:rsid w:val="00DE608D"/>
    <w:rsid w:val="00DE65AE"/>
    <w:rsid w:val="00DF0F49"/>
    <w:rsid w:val="00DF19F8"/>
    <w:rsid w:val="00DF238A"/>
    <w:rsid w:val="00DF28C8"/>
    <w:rsid w:val="00DF2F29"/>
    <w:rsid w:val="00DF40E9"/>
    <w:rsid w:val="00DF4380"/>
    <w:rsid w:val="00DF5E45"/>
    <w:rsid w:val="00E01401"/>
    <w:rsid w:val="00E02C0B"/>
    <w:rsid w:val="00E0361E"/>
    <w:rsid w:val="00E04627"/>
    <w:rsid w:val="00E05EFB"/>
    <w:rsid w:val="00E06B28"/>
    <w:rsid w:val="00E10AB6"/>
    <w:rsid w:val="00E10DD7"/>
    <w:rsid w:val="00E15223"/>
    <w:rsid w:val="00E15632"/>
    <w:rsid w:val="00E15955"/>
    <w:rsid w:val="00E20CB0"/>
    <w:rsid w:val="00E20F23"/>
    <w:rsid w:val="00E21A53"/>
    <w:rsid w:val="00E21D59"/>
    <w:rsid w:val="00E22B45"/>
    <w:rsid w:val="00E23033"/>
    <w:rsid w:val="00E2312C"/>
    <w:rsid w:val="00E23B5E"/>
    <w:rsid w:val="00E2491B"/>
    <w:rsid w:val="00E25354"/>
    <w:rsid w:val="00E25B04"/>
    <w:rsid w:val="00E262B6"/>
    <w:rsid w:val="00E27AB0"/>
    <w:rsid w:val="00E27B0A"/>
    <w:rsid w:val="00E30320"/>
    <w:rsid w:val="00E305AD"/>
    <w:rsid w:val="00E321D4"/>
    <w:rsid w:val="00E32759"/>
    <w:rsid w:val="00E33D4A"/>
    <w:rsid w:val="00E34844"/>
    <w:rsid w:val="00E34A68"/>
    <w:rsid w:val="00E356C0"/>
    <w:rsid w:val="00E35EFE"/>
    <w:rsid w:val="00E362AF"/>
    <w:rsid w:val="00E36B92"/>
    <w:rsid w:val="00E36C8F"/>
    <w:rsid w:val="00E3763F"/>
    <w:rsid w:val="00E4386A"/>
    <w:rsid w:val="00E43F93"/>
    <w:rsid w:val="00E43FDD"/>
    <w:rsid w:val="00E449DF"/>
    <w:rsid w:val="00E46D07"/>
    <w:rsid w:val="00E46FD1"/>
    <w:rsid w:val="00E519BE"/>
    <w:rsid w:val="00E53631"/>
    <w:rsid w:val="00E54194"/>
    <w:rsid w:val="00E55437"/>
    <w:rsid w:val="00E55C78"/>
    <w:rsid w:val="00E56AA9"/>
    <w:rsid w:val="00E56BA4"/>
    <w:rsid w:val="00E57508"/>
    <w:rsid w:val="00E57DB1"/>
    <w:rsid w:val="00E605A8"/>
    <w:rsid w:val="00E611E0"/>
    <w:rsid w:val="00E62AF8"/>
    <w:rsid w:val="00E6452F"/>
    <w:rsid w:val="00E65DD0"/>
    <w:rsid w:val="00E66780"/>
    <w:rsid w:val="00E67E6C"/>
    <w:rsid w:val="00E709B9"/>
    <w:rsid w:val="00E709F7"/>
    <w:rsid w:val="00E726FA"/>
    <w:rsid w:val="00E72EE6"/>
    <w:rsid w:val="00E76DEB"/>
    <w:rsid w:val="00E8044A"/>
    <w:rsid w:val="00E818F5"/>
    <w:rsid w:val="00E81E54"/>
    <w:rsid w:val="00E84522"/>
    <w:rsid w:val="00E913F2"/>
    <w:rsid w:val="00E9146A"/>
    <w:rsid w:val="00E91F28"/>
    <w:rsid w:val="00E92DBD"/>
    <w:rsid w:val="00E93F99"/>
    <w:rsid w:val="00E9615C"/>
    <w:rsid w:val="00E97357"/>
    <w:rsid w:val="00EA41F6"/>
    <w:rsid w:val="00EA4CD2"/>
    <w:rsid w:val="00EA5D47"/>
    <w:rsid w:val="00EA6D9D"/>
    <w:rsid w:val="00EA7F06"/>
    <w:rsid w:val="00EA7FB2"/>
    <w:rsid w:val="00EB0995"/>
    <w:rsid w:val="00EB0FBE"/>
    <w:rsid w:val="00EB0FCB"/>
    <w:rsid w:val="00EB3ECF"/>
    <w:rsid w:val="00EB5210"/>
    <w:rsid w:val="00EB5B0B"/>
    <w:rsid w:val="00EB6B10"/>
    <w:rsid w:val="00EB6F26"/>
    <w:rsid w:val="00EB74A6"/>
    <w:rsid w:val="00EB7940"/>
    <w:rsid w:val="00EC07B2"/>
    <w:rsid w:val="00EC125C"/>
    <w:rsid w:val="00EC3E45"/>
    <w:rsid w:val="00EC560C"/>
    <w:rsid w:val="00EC5A7C"/>
    <w:rsid w:val="00ED0121"/>
    <w:rsid w:val="00ED031D"/>
    <w:rsid w:val="00ED18F5"/>
    <w:rsid w:val="00ED2339"/>
    <w:rsid w:val="00ED3296"/>
    <w:rsid w:val="00ED3FDA"/>
    <w:rsid w:val="00ED624F"/>
    <w:rsid w:val="00ED689D"/>
    <w:rsid w:val="00ED7285"/>
    <w:rsid w:val="00EE0E5B"/>
    <w:rsid w:val="00EE0EE2"/>
    <w:rsid w:val="00EE60E4"/>
    <w:rsid w:val="00EE6B09"/>
    <w:rsid w:val="00EE73D5"/>
    <w:rsid w:val="00EE7EBD"/>
    <w:rsid w:val="00EF0851"/>
    <w:rsid w:val="00EF11F7"/>
    <w:rsid w:val="00EF2299"/>
    <w:rsid w:val="00EF3B59"/>
    <w:rsid w:val="00EF488D"/>
    <w:rsid w:val="00EF6ABF"/>
    <w:rsid w:val="00EF6B77"/>
    <w:rsid w:val="00EF6F2A"/>
    <w:rsid w:val="00EF7A03"/>
    <w:rsid w:val="00F001F4"/>
    <w:rsid w:val="00F0040F"/>
    <w:rsid w:val="00F026AE"/>
    <w:rsid w:val="00F02F3B"/>
    <w:rsid w:val="00F030AB"/>
    <w:rsid w:val="00F03BBC"/>
    <w:rsid w:val="00F04E18"/>
    <w:rsid w:val="00F0528D"/>
    <w:rsid w:val="00F06819"/>
    <w:rsid w:val="00F07510"/>
    <w:rsid w:val="00F10641"/>
    <w:rsid w:val="00F14AD3"/>
    <w:rsid w:val="00F166EF"/>
    <w:rsid w:val="00F17126"/>
    <w:rsid w:val="00F2136F"/>
    <w:rsid w:val="00F21F3B"/>
    <w:rsid w:val="00F22CF2"/>
    <w:rsid w:val="00F24D64"/>
    <w:rsid w:val="00F2754D"/>
    <w:rsid w:val="00F27EB5"/>
    <w:rsid w:val="00F30582"/>
    <w:rsid w:val="00F305C0"/>
    <w:rsid w:val="00F306D6"/>
    <w:rsid w:val="00F319FD"/>
    <w:rsid w:val="00F31FD1"/>
    <w:rsid w:val="00F320E4"/>
    <w:rsid w:val="00F3486C"/>
    <w:rsid w:val="00F36B78"/>
    <w:rsid w:val="00F40036"/>
    <w:rsid w:val="00F40383"/>
    <w:rsid w:val="00F41C36"/>
    <w:rsid w:val="00F43E0F"/>
    <w:rsid w:val="00F4672A"/>
    <w:rsid w:val="00F50543"/>
    <w:rsid w:val="00F51385"/>
    <w:rsid w:val="00F52788"/>
    <w:rsid w:val="00F53A70"/>
    <w:rsid w:val="00F53D27"/>
    <w:rsid w:val="00F55F65"/>
    <w:rsid w:val="00F609AC"/>
    <w:rsid w:val="00F625D0"/>
    <w:rsid w:val="00F63C26"/>
    <w:rsid w:val="00F653E3"/>
    <w:rsid w:val="00F6675E"/>
    <w:rsid w:val="00F67296"/>
    <w:rsid w:val="00F727A2"/>
    <w:rsid w:val="00F72A44"/>
    <w:rsid w:val="00F731F2"/>
    <w:rsid w:val="00F73833"/>
    <w:rsid w:val="00F73DC9"/>
    <w:rsid w:val="00F74301"/>
    <w:rsid w:val="00F74F08"/>
    <w:rsid w:val="00F7556B"/>
    <w:rsid w:val="00F820C6"/>
    <w:rsid w:val="00F84151"/>
    <w:rsid w:val="00F848D7"/>
    <w:rsid w:val="00F8498D"/>
    <w:rsid w:val="00F85E3C"/>
    <w:rsid w:val="00F860D1"/>
    <w:rsid w:val="00F86F64"/>
    <w:rsid w:val="00F9334B"/>
    <w:rsid w:val="00F941B5"/>
    <w:rsid w:val="00F943CF"/>
    <w:rsid w:val="00F94ED0"/>
    <w:rsid w:val="00F95839"/>
    <w:rsid w:val="00FA03BB"/>
    <w:rsid w:val="00FA0E9E"/>
    <w:rsid w:val="00FA1817"/>
    <w:rsid w:val="00FA198E"/>
    <w:rsid w:val="00FA2D8B"/>
    <w:rsid w:val="00FA2EC8"/>
    <w:rsid w:val="00FA635D"/>
    <w:rsid w:val="00FA7CA9"/>
    <w:rsid w:val="00FB21F9"/>
    <w:rsid w:val="00FB266A"/>
    <w:rsid w:val="00FB300D"/>
    <w:rsid w:val="00FB4617"/>
    <w:rsid w:val="00FB5104"/>
    <w:rsid w:val="00FC1121"/>
    <w:rsid w:val="00FC1605"/>
    <w:rsid w:val="00FC3204"/>
    <w:rsid w:val="00FC35E7"/>
    <w:rsid w:val="00FC4291"/>
    <w:rsid w:val="00FC4A7E"/>
    <w:rsid w:val="00FC4E38"/>
    <w:rsid w:val="00FC56DC"/>
    <w:rsid w:val="00FC61C7"/>
    <w:rsid w:val="00FC7A9B"/>
    <w:rsid w:val="00FD0629"/>
    <w:rsid w:val="00FD0A5A"/>
    <w:rsid w:val="00FD0ABD"/>
    <w:rsid w:val="00FD0DF8"/>
    <w:rsid w:val="00FD1315"/>
    <w:rsid w:val="00FD3753"/>
    <w:rsid w:val="00FD3905"/>
    <w:rsid w:val="00FD6CFF"/>
    <w:rsid w:val="00FE037C"/>
    <w:rsid w:val="00FE16AF"/>
    <w:rsid w:val="00FE278F"/>
    <w:rsid w:val="00FE28D4"/>
    <w:rsid w:val="00FE3A0B"/>
    <w:rsid w:val="00FE3CC5"/>
    <w:rsid w:val="00FE443E"/>
    <w:rsid w:val="00FE57D3"/>
    <w:rsid w:val="00FE59FE"/>
    <w:rsid w:val="00FE5D0B"/>
    <w:rsid w:val="00FE63D4"/>
    <w:rsid w:val="00FE7559"/>
    <w:rsid w:val="00FE784F"/>
    <w:rsid w:val="00FE7B81"/>
    <w:rsid w:val="00FF00A0"/>
    <w:rsid w:val="00FF11CE"/>
    <w:rsid w:val="00FF3171"/>
    <w:rsid w:val="00FF4012"/>
    <w:rsid w:val="00FF4542"/>
    <w:rsid w:val="00FF46C6"/>
    <w:rsid w:val="00FF5430"/>
    <w:rsid w:val="00FF7BA9"/>
    <w:rsid w:val="00FF7D0C"/>
    <w:rsid w:val="00FF7F03"/>
    <w:rsid w:val="04280385"/>
    <w:rsid w:val="04A46439"/>
    <w:rsid w:val="05E36B9F"/>
    <w:rsid w:val="0B2F5B4F"/>
    <w:rsid w:val="0D937D62"/>
    <w:rsid w:val="0DA5598A"/>
    <w:rsid w:val="0DE17EA5"/>
    <w:rsid w:val="11CB6C12"/>
    <w:rsid w:val="1362775E"/>
    <w:rsid w:val="13A27957"/>
    <w:rsid w:val="14B126C7"/>
    <w:rsid w:val="152A7841"/>
    <w:rsid w:val="16C464C1"/>
    <w:rsid w:val="181A2BD9"/>
    <w:rsid w:val="1BD44507"/>
    <w:rsid w:val="1F0E753A"/>
    <w:rsid w:val="21814A57"/>
    <w:rsid w:val="26D97CE1"/>
    <w:rsid w:val="28A45349"/>
    <w:rsid w:val="28C85E41"/>
    <w:rsid w:val="2A9F08D2"/>
    <w:rsid w:val="2E6D031E"/>
    <w:rsid w:val="37AC0AAC"/>
    <w:rsid w:val="39950E0F"/>
    <w:rsid w:val="3C6F3636"/>
    <w:rsid w:val="3F555217"/>
    <w:rsid w:val="408644CA"/>
    <w:rsid w:val="421B6752"/>
    <w:rsid w:val="46983B20"/>
    <w:rsid w:val="499E396A"/>
    <w:rsid w:val="4B194EA6"/>
    <w:rsid w:val="4B50113E"/>
    <w:rsid w:val="4BBF4093"/>
    <w:rsid w:val="4FCA55C6"/>
    <w:rsid w:val="50E56767"/>
    <w:rsid w:val="50F71382"/>
    <w:rsid w:val="576030F3"/>
    <w:rsid w:val="59D67437"/>
    <w:rsid w:val="5A1B60F6"/>
    <w:rsid w:val="5D9D3FA5"/>
    <w:rsid w:val="5F634E9E"/>
    <w:rsid w:val="5FE748FC"/>
    <w:rsid w:val="62E04A3F"/>
    <w:rsid w:val="666B4324"/>
    <w:rsid w:val="69166F7F"/>
    <w:rsid w:val="69203ED6"/>
    <w:rsid w:val="6DD16413"/>
    <w:rsid w:val="6E9A1CC8"/>
    <w:rsid w:val="6F2133EA"/>
    <w:rsid w:val="71E47BBF"/>
    <w:rsid w:val="724F54C8"/>
    <w:rsid w:val="75942A2C"/>
    <w:rsid w:val="75C00827"/>
    <w:rsid w:val="78A0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 fillcolor="white">
      <v:fill color="white"/>
    </o:shapedefaults>
    <o:shapelayout v:ext="edit">
      <o:idmap v:ext="edit" data="1"/>
    </o:shapelayout>
  </w:shapeDefaults>
  <w:decimalSymbol w:val="."/>
  <w:listSeparator w:val=","/>
  <w15:docId w15:val="{BF5932B8-EABA-4019-B6C9-FB5FFB1D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uiPriority="39" w:qFormat="1"/>
    <w:lsdException w:name="toc 5" w:semiHidden="1" w:uiPriority="39" w:unhideWhenUsed="1"/>
    <w:lsdException w:name="toc 6" w:semiHidden="1" w:uiPriority="39" w:unhideWhenUsed="1"/>
    <w:lsdException w:name="toc 7" w:uiPriority="0" w:qFormat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qFormat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17165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widowControl/>
      <w:jc w:val="center"/>
      <w:outlineLvl w:val="0"/>
    </w:pPr>
    <w:rPr>
      <w:rFonts w:ascii="黑体" w:eastAsia="黑体"/>
      <w:sz w:val="52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7165">
    <w:name w:val="样式 标题 1 + 宋体 居中 段前: 17 磅 段后: 16.5 磅"/>
    <w:basedOn w:val="1"/>
    <w:qFormat/>
    <w:pPr>
      <w:tabs>
        <w:tab w:val="left" w:pos="840"/>
      </w:tabs>
      <w:snapToGrid w:val="0"/>
      <w:ind w:left="840" w:hanging="420"/>
    </w:pPr>
    <w:rPr>
      <w:rFonts w:ascii="华文中宋" w:eastAsia="华文中宋" w:hAnsi="华文中宋" w:cs="宋体"/>
      <w:sz w:val="28"/>
      <w:szCs w:val="20"/>
    </w:rPr>
  </w:style>
  <w:style w:type="paragraph" w:styleId="7">
    <w:name w:val="toc 7"/>
    <w:basedOn w:val="a"/>
    <w:next w:val="a"/>
    <w:qFormat/>
    <w:pPr>
      <w:ind w:leftChars="1200" w:left="2520"/>
    </w:pPr>
    <w:rPr>
      <w:sz w:val="28"/>
    </w:rPr>
  </w:style>
  <w:style w:type="paragraph" w:styleId="a3">
    <w:name w:val="Normal Indent"/>
    <w:basedOn w:val="a"/>
    <w:link w:val="Char"/>
    <w:unhideWhenUsed/>
    <w:qFormat/>
    <w:pPr>
      <w:ind w:firstLineChars="200" w:firstLine="420"/>
    </w:pPr>
    <w:rPr>
      <w:kern w:val="0"/>
      <w:sz w:val="20"/>
    </w:rPr>
  </w:style>
  <w:style w:type="paragraph" w:styleId="a4">
    <w:name w:val="Document Map"/>
    <w:basedOn w:val="a"/>
    <w:link w:val="Char0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qFormat/>
    <w:pPr>
      <w:jc w:val="left"/>
    </w:pPr>
  </w:style>
  <w:style w:type="paragraph" w:styleId="a6">
    <w:name w:val="Body Text"/>
    <w:basedOn w:val="a"/>
    <w:link w:val="Char2"/>
    <w:uiPriority w:val="99"/>
    <w:qFormat/>
    <w:pPr>
      <w:spacing w:after="120"/>
    </w:pPr>
    <w:rPr>
      <w:szCs w:val="24"/>
    </w:rPr>
  </w:style>
  <w:style w:type="paragraph" w:styleId="a7">
    <w:name w:val="Body Text Indent"/>
    <w:basedOn w:val="a"/>
    <w:link w:val="Char3"/>
    <w:uiPriority w:val="99"/>
    <w:qFormat/>
    <w:pPr>
      <w:spacing w:line="440" w:lineRule="exact"/>
      <w:ind w:firstLineChars="196" w:firstLine="196"/>
    </w:pPr>
    <w:rPr>
      <w:rFonts w:ascii="宋体" w:cs="Century"/>
      <w:spacing w:val="2"/>
      <w:szCs w:val="24"/>
    </w:rPr>
  </w:style>
  <w:style w:type="paragraph" w:styleId="a8">
    <w:name w:val="Block Text"/>
    <w:basedOn w:val="a"/>
    <w:uiPriority w:val="99"/>
    <w:qFormat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a9">
    <w:name w:val="Plain Text"/>
    <w:basedOn w:val="a"/>
    <w:next w:val="a3"/>
    <w:link w:val="Char4"/>
    <w:uiPriority w:val="99"/>
    <w:qFormat/>
    <w:rPr>
      <w:rFonts w:ascii="宋体"/>
    </w:rPr>
  </w:style>
  <w:style w:type="paragraph" w:styleId="aa">
    <w:name w:val="Date"/>
    <w:basedOn w:val="a"/>
    <w:next w:val="a"/>
    <w:link w:val="Char5"/>
    <w:unhideWhenUsed/>
    <w:qFormat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pPr>
      <w:spacing w:line="420" w:lineRule="exact"/>
      <w:ind w:firstLineChars="195" w:firstLine="195"/>
    </w:pPr>
    <w:rPr>
      <w:szCs w:val="24"/>
    </w:rPr>
  </w:style>
  <w:style w:type="paragraph" w:styleId="ab">
    <w:name w:val="Balloon Text"/>
    <w:basedOn w:val="a"/>
    <w:link w:val="Char6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ad">
    <w:name w:val="header"/>
    <w:basedOn w:val="a"/>
    <w:link w:val="Char8"/>
    <w:uiPriority w:val="99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jc w:val="center"/>
    </w:pPr>
  </w:style>
  <w:style w:type="paragraph" w:styleId="4">
    <w:name w:val="toc 4"/>
    <w:basedOn w:val="a"/>
    <w:next w:val="a"/>
    <w:uiPriority w:val="39"/>
    <w:qFormat/>
    <w:pPr>
      <w:ind w:left="1260"/>
    </w:p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mn-Mong-CN"/>
    </w:rPr>
  </w:style>
  <w:style w:type="paragraph" w:styleId="af">
    <w:name w:val="annotation subject"/>
    <w:basedOn w:val="a5"/>
    <w:next w:val="a5"/>
    <w:link w:val="Char9"/>
    <w:uiPriority w:val="99"/>
    <w:unhideWhenUsed/>
    <w:qFormat/>
    <w:rPr>
      <w:b/>
      <w:bCs/>
    </w:rPr>
  </w:style>
  <w:style w:type="table" w:styleId="af0">
    <w:name w:val="Table Grid"/>
    <w:basedOn w:val="a1"/>
    <w:uiPriority w:val="59"/>
    <w:qFormat/>
    <w:rPr>
      <w:rFonts w:eastAsia="楷体_GB231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rFonts w:cs="Times New Roman"/>
      <w:b/>
      <w:bCs/>
    </w:rPr>
  </w:style>
  <w:style w:type="character" w:styleId="af2">
    <w:name w:val="page number"/>
    <w:basedOn w:val="a0"/>
    <w:uiPriority w:val="99"/>
    <w:qFormat/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unhideWhenUsed/>
    <w:qFormat/>
    <w:rPr>
      <w:sz w:val="21"/>
    </w:rPr>
  </w:style>
  <w:style w:type="character" w:customStyle="1" w:styleId="1Char">
    <w:name w:val="标题 1 Char"/>
    <w:link w:val="1"/>
    <w:uiPriority w:val="9"/>
    <w:qFormat/>
    <w:locked/>
    <w:rPr>
      <w:rFonts w:ascii="黑体" w:eastAsia="黑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2Char0">
    <w:name w:val="正文文本缩进 2 Char"/>
    <w:link w:val="20"/>
    <w:uiPriority w:val="99"/>
    <w:qFormat/>
    <w:locked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7">
    <w:name w:val="页脚 Char"/>
    <w:link w:val="ac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日期 Char"/>
    <w:link w:val="aa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9">
    <w:name w:val="批注主题 Char"/>
    <w:link w:val="af"/>
    <w:uiPriority w:val="99"/>
    <w:semiHidden/>
    <w:qFormat/>
    <w:locked/>
    <w:rPr>
      <w:rFonts w:ascii="Times New Roman" w:eastAsia="宋体" w:hAnsi="Times New Roman" w:cs="Times New Roman"/>
      <w:b/>
      <w:bCs/>
      <w:sz w:val="20"/>
      <w:szCs w:val="20"/>
    </w:rPr>
  </w:style>
  <w:style w:type="character" w:customStyle="1" w:styleId="Char">
    <w:name w:val="正文缩进 Char"/>
    <w:link w:val="a3"/>
    <w:qFormat/>
    <w:locked/>
    <w:rPr>
      <w:rFonts w:ascii="Times New Roman" w:eastAsia="宋体" w:hAnsi="Times New Roman"/>
      <w:sz w:val="20"/>
    </w:rPr>
  </w:style>
  <w:style w:type="character" w:customStyle="1" w:styleId="Char1">
    <w:name w:val="批注文字 Char"/>
    <w:link w:val="a5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Char4">
    <w:name w:val="纯文本 Char"/>
    <w:link w:val="a9"/>
    <w:uiPriority w:val="99"/>
    <w:qFormat/>
    <w:locked/>
    <w:rPr>
      <w:rFonts w:ascii="宋体" w:eastAsia="宋体" w:hAnsi="Times New Roman" w:cs="Times New Roman"/>
      <w:kern w:val="2"/>
      <w:sz w:val="21"/>
      <w:lang w:val="en-US" w:eastAsia="zh-CN" w:bidi="ar-SA"/>
    </w:rPr>
  </w:style>
  <w:style w:type="character" w:customStyle="1" w:styleId="Char6">
    <w:name w:val="批注框文本 Char"/>
    <w:link w:val="ab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link w:val="3"/>
    <w:uiPriority w:val="9"/>
    <w:qFormat/>
    <w:locked/>
    <w:rPr>
      <w:rFonts w:ascii="Times New Roman" w:eastAsia="宋体" w:hAnsi="Times New Roman" w:cs="Times New Roman"/>
      <w:b/>
      <w:sz w:val="20"/>
      <w:szCs w:val="20"/>
    </w:rPr>
  </w:style>
  <w:style w:type="character" w:customStyle="1" w:styleId="Char8">
    <w:name w:val="页眉 Char"/>
    <w:link w:val="ad"/>
    <w:uiPriority w:val="99"/>
    <w:qFormat/>
    <w:locked/>
    <w:rPr>
      <w:rFonts w:ascii="Times New Roman" w:eastAsia="宋体" w:hAnsi="Times New Roman" w:cs="Times New Roman"/>
      <w:sz w:val="20"/>
      <w:szCs w:val="20"/>
    </w:rPr>
  </w:style>
  <w:style w:type="character" w:customStyle="1" w:styleId="f14">
    <w:name w:val="f14"/>
    <w:qFormat/>
    <w:rPr>
      <w:rFonts w:cs="Times New Roman"/>
    </w:rPr>
  </w:style>
  <w:style w:type="character" w:customStyle="1" w:styleId="Char3">
    <w:name w:val="正文文本缩进 Char"/>
    <w:link w:val="a7"/>
    <w:uiPriority w:val="99"/>
    <w:qFormat/>
    <w:locked/>
    <w:rPr>
      <w:rFonts w:ascii="宋体" w:eastAsia="宋体" w:hAnsi="Times New Roman" w:cs="Century"/>
      <w:spacing w:val="2"/>
      <w:kern w:val="2"/>
      <w:sz w:val="24"/>
      <w:szCs w:val="24"/>
      <w:lang w:val="en-US" w:eastAsia="zh-CN" w:bidi="ar-SA"/>
    </w:rPr>
  </w:style>
  <w:style w:type="character" w:customStyle="1" w:styleId="2Char">
    <w:name w:val="标题 2 Char"/>
    <w:link w:val="2"/>
    <w:uiPriority w:val="9"/>
    <w:qFormat/>
    <w:locked/>
    <w:rPr>
      <w:rFonts w:ascii="Arial" w:eastAsia="黑体" w:hAnsi="Arial" w:cs="Times New Roman"/>
      <w:b/>
      <w:sz w:val="20"/>
      <w:szCs w:val="20"/>
    </w:rPr>
  </w:style>
  <w:style w:type="character" w:customStyle="1" w:styleId="Char2">
    <w:name w:val="正文文本 Char"/>
    <w:link w:val="a6"/>
    <w:qFormat/>
    <w:locked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0">
    <w:name w:val="文档结构图 Char"/>
    <w:link w:val="a4"/>
    <w:uiPriority w:val="99"/>
    <w:semiHidden/>
    <w:qFormat/>
    <w:locked/>
    <w:rPr>
      <w:rFonts w:ascii="宋体" w:eastAsia="宋体" w:hAnsi="Times New Roman" w:cs="Times New Roman"/>
      <w:sz w:val="18"/>
      <w:szCs w:val="18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No Spacing"/>
    <w:uiPriority w:val="1"/>
    <w:qFormat/>
    <w:pPr>
      <w:widowControl w:val="0"/>
      <w:jc w:val="both"/>
    </w:pPr>
    <w:rPr>
      <w:rFonts w:cs="Mongolian Baiti"/>
      <w:kern w:val="2"/>
      <w:sz w:val="21"/>
      <w:szCs w:val="22"/>
    </w:rPr>
  </w:style>
  <w:style w:type="paragraph" w:customStyle="1" w:styleId="TOC1">
    <w:name w:val="TOC 标题1"/>
    <w:basedOn w:val="1"/>
    <w:next w:val="a"/>
    <w:uiPriority w:val="39"/>
    <w:qFormat/>
    <w:pPr>
      <w:keepLines/>
      <w:spacing w:before="480" w:line="276" w:lineRule="auto"/>
      <w:jc w:val="left"/>
      <w:outlineLvl w:val="9"/>
    </w:pPr>
    <w:rPr>
      <w:rFonts w:ascii="Cambria" w:eastAsia="宋体" w:hAnsi="Cambria"/>
      <w:b/>
      <w:bCs/>
      <w:color w:val="365F91"/>
      <w:kern w:val="0"/>
      <w:sz w:val="28"/>
      <w:szCs w:val="28"/>
    </w:rPr>
  </w:style>
  <w:style w:type="paragraph" w:customStyle="1" w:styleId="WPSOffice1">
    <w:name w:val="WPSOffice手动目录 1"/>
    <w:qFormat/>
    <w:rPr>
      <w:lang w:bidi="mn-Mong-CN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12">
    <w:name w:val="纯文本1"/>
    <w:next w:val="4"/>
    <w:qFormat/>
    <w:pPr>
      <w:widowControl w:val="0"/>
      <w:adjustRightInd w:val="0"/>
      <w:jc w:val="both"/>
      <w:textAlignment w:val="baseline"/>
    </w:pPr>
    <w:rPr>
      <w:rFonts w:ascii="宋体" w:eastAsia="楷体_GB2312" w:hAnsi="宋体"/>
      <w:kern w:val="2"/>
      <w:sz w:val="26"/>
    </w:rPr>
  </w:style>
  <w:style w:type="paragraph" w:styleId="af6">
    <w:name w:val="List Paragraph"/>
    <w:basedOn w:val="a"/>
    <w:uiPriority w:val="34"/>
    <w:qFormat/>
    <w:pPr>
      <w:ind w:firstLineChars="200" w:firstLine="420"/>
    </w:pPr>
    <w:rPr>
      <w:rFonts w:ascii="Calibri" w:hAnsi="Calibri" w:cs="Mongolian Baiti"/>
      <w:szCs w:val="22"/>
    </w:rPr>
  </w:style>
  <w:style w:type="paragraph" w:customStyle="1" w:styleId="13">
    <w:name w:val="修订1"/>
    <w:uiPriority w:val="99"/>
    <w:semiHidden/>
    <w:qFormat/>
    <w:rPr>
      <w:kern w:val="2"/>
      <w:sz w:val="21"/>
    </w:rPr>
  </w:style>
  <w:style w:type="character" w:customStyle="1" w:styleId="Heading11">
    <w:name w:val="Heading #1|1_"/>
    <w:link w:val="Heading110"/>
    <w:qFormat/>
    <w:rPr>
      <w:rFonts w:ascii="PMingLiU" w:eastAsia="PMingLiU" w:hAnsi="PMingLiU" w:cs="PMingLiU"/>
      <w:sz w:val="28"/>
      <w:szCs w:val="28"/>
      <w:shd w:val="clear" w:color="auto" w:fill="FFFFFF"/>
    </w:rPr>
  </w:style>
  <w:style w:type="paragraph" w:customStyle="1" w:styleId="Heading110">
    <w:name w:val="Heading #1|1"/>
    <w:basedOn w:val="a"/>
    <w:link w:val="Heading11"/>
    <w:qFormat/>
    <w:pPr>
      <w:shd w:val="clear" w:color="auto" w:fill="FFFFFF"/>
      <w:spacing w:before="580" w:after="380" w:line="280" w:lineRule="exact"/>
      <w:jc w:val="distribute"/>
      <w:outlineLvl w:val="0"/>
    </w:pPr>
    <w:rPr>
      <w:rFonts w:ascii="PMingLiU" w:eastAsia="PMingLiU" w:hAnsi="PMingLiU" w:cs="PMingLiU"/>
      <w:kern w:val="0"/>
      <w:sz w:val="28"/>
      <w:szCs w:val="28"/>
      <w:lang w:bidi="mn-Mong-CN"/>
    </w:rPr>
  </w:style>
  <w:style w:type="character" w:customStyle="1" w:styleId="Bodytext2">
    <w:name w:val="Body text|2_"/>
    <w:link w:val="Bodytext20"/>
    <w:qFormat/>
    <w:rPr>
      <w:rFonts w:ascii="PMingLiU" w:eastAsia="PMingLiU" w:hAnsi="PMingLiU" w:cs="PMingLiU"/>
      <w:shd w:val="clear" w:color="auto" w:fill="FFFFFF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line="557" w:lineRule="exact"/>
      <w:jc w:val="right"/>
    </w:pPr>
    <w:rPr>
      <w:rFonts w:ascii="PMingLiU" w:eastAsia="PMingLiU" w:hAnsi="PMingLiU" w:cs="PMingLiU"/>
      <w:kern w:val="0"/>
      <w:sz w:val="20"/>
      <w:lang w:bidi="mn-Mong-CN"/>
    </w:rPr>
  </w:style>
  <w:style w:type="character" w:customStyle="1" w:styleId="Bodytext2TimesNewRoman">
    <w:name w:val="Body text|2 + Times New Roman"/>
    <w:semiHidden/>
    <w:unhideWhenUsed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Bodytext2Spacing7pt">
    <w:name w:val="Body text|2 + Spacing 7 pt"/>
    <w:semiHidden/>
    <w:unhideWhenUsed/>
    <w:qFormat/>
    <w:rPr>
      <w:rFonts w:ascii="PMingLiU" w:eastAsia="PMingLiU" w:hAnsi="PMingLiU" w:cs="PMingLiU"/>
      <w:color w:val="000000"/>
      <w:spacing w:val="140"/>
      <w:w w:val="100"/>
      <w:position w:val="0"/>
      <w:sz w:val="20"/>
      <w:szCs w:val="20"/>
      <w:u w:val="none"/>
      <w:lang w:val="zh-CN" w:eastAsia="zh-CN" w:bidi="zh-CN"/>
    </w:rPr>
  </w:style>
  <w:style w:type="paragraph" w:customStyle="1" w:styleId="af7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font31">
    <w:name w:val="font31"/>
    <w:basedOn w:val="a0"/>
    <w:uiPriority w:val="99"/>
    <w:qFormat/>
    <w:rPr>
      <w:rFonts w:ascii="宋体" w:eastAsia="宋体" w:hAnsi="宋体"/>
      <w:color w:val="000000"/>
      <w:sz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4"/>
    <customShpInfo spid="_x0000_s2053"/>
    <customShpInfo spid="_x0000_s2052"/>
    <customShpInfo spid="_x0000_s2057"/>
    <customShpInfo spid="_x0000_s2056"/>
    <customShpInfo spid="_x0000_s205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570B45-5729-4254-83A7-62371C5A7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>Organization</Company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2019-04-14T05:36:00Z</cp:lastPrinted>
  <dcterms:created xsi:type="dcterms:W3CDTF">2020-07-12T06:08:00Z</dcterms:created>
  <dcterms:modified xsi:type="dcterms:W3CDTF">2020-07-12T06:08:00Z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