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0"/>
          <w:szCs w:val="30"/>
          <w:lang w:eastAsia="zh-CN"/>
        </w:rPr>
      </w:pPr>
      <w:bookmarkStart w:id="0" w:name="_Toc3804523"/>
      <w:bookmarkStart w:id="1" w:name="_Toc3466861"/>
      <w:bookmarkStart w:id="2" w:name="_Toc17262_WPSOffice_Level1"/>
      <w:bookmarkStart w:id="3" w:name="_Toc3799039"/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十一</w:t>
      </w:r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相关业绩一览表</w:t>
      </w:r>
      <w:bookmarkEnd w:id="0"/>
      <w:bookmarkEnd w:id="1"/>
      <w:bookmarkEnd w:id="2"/>
      <w:bookmarkEnd w:id="3"/>
    </w:p>
    <w:p>
      <w:pPr>
        <w:spacing w:line="360" w:lineRule="auto"/>
        <w:rPr>
          <w:rFonts w:ascii="宋体" w:hAnsi="宋体"/>
          <w:sz w:val="24"/>
          <w:szCs w:val="24"/>
        </w:rPr>
      </w:pP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项目</w:t>
      </w:r>
      <w:r>
        <w:rPr>
          <w:rFonts w:ascii="宋体" w:hAnsi="宋体"/>
          <w:sz w:val="24"/>
          <w:szCs w:val="24"/>
        </w:rPr>
        <w:t>编号</w:t>
      </w:r>
      <w:r>
        <w:rPr>
          <w:rFonts w:hint="eastAsia" w:ascii="宋体" w:hAnsi="宋体"/>
          <w:sz w:val="24"/>
          <w:szCs w:val="24"/>
        </w:rPr>
        <w:t>：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项目名称：</w:t>
      </w:r>
    </w:p>
    <w:tbl>
      <w:tblPr>
        <w:tblStyle w:val="2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545"/>
        <w:gridCol w:w="1290"/>
        <w:gridCol w:w="1276"/>
        <w:gridCol w:w="1253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79" w:type="dxa"/>
            <w:vAlign w:val="bottom"/>
          </w:tcPr>
          <w:p>
            <w:pPr>
              <w:tabs>
                <w:tab w:val="left" w:pos="9765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年度</w:t>
            </w:r>
          </w:p>
        </w:tc>
        <w:tc>
          <w:tcPr>
            <w:tcW w:w="1545" w:type="dxa"/>
            <w:vAlign w:val="bottom"/>
          </w:tcPr>
          <w:p>
            <w:pPr>
              <w:tabs>
                <w:tab w:val="left" w:pos="9765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采购单位</w:t>
            </w:r>
          </w:p>
        </w:tc>
        <w:tc>
          <w:tcPr>
            <w:tcW w:w="1290" w:type="dxa"/>
            <w:vAlign w:val="bottom"/>
          </w:tcPr>
          <w:p>
            <w:pPr>
              <w:tabs>
                <w:tab w:val="left" w:pos="9765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项目名称</w:t>
            </w:r>
          </w:p>
        </w:tc>
        <w:tc>
          <w:tcPr>
            <w:tcW w:w="1276" w:type="dxa"/>
            <w:vAlign w:val="bottom"/>
          </w:tcPr>
          <w:p>
            <w:pPr>
              <w:tabs>
                <w:tab w:val="left" w:pos="9765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项目地址</w:t>
            </w:r>
          </w:p>
        </w:tc>
        <w:tc>
          <w:tcPr>
            <w:tcW w:w="1253" w:type="dxa"/>
            <w:vAlign w:val="bottom"/>
          </w:tcPr>
          <w:p>
            <w:pPr>
              <w:tabs>
                <w:tab w:val="left" w:pos="9765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合同金额</w:t>
            </w:r>
          </w:p>
        </w:tc>
        <w:tc>
          <w:tcPr>
            <w:tcW w:w="1440" w:type="dxa"/>
            <w:vAlign w:val="bottom"/>
          </w:tcPr>
          <w:p>
            <w:pPr>
              <w:tabs>
                <w:tab w:val="left" w:pos="9765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5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3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5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3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5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3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</w:t>
      </w:r>
      <w:r>
        <w:rPr>
          <w:rFonts w:ascii="宋体" w:hAnsi="宋体"/>
          <w:sz w:val="24"/>
          <w:szCs w:val="24"/>
        </w:rPr>
        <w:t>：</w:t>
      </w:r>
      <w:r>
        <w:rPr>
          <w:rFonts w:hint="eastAsia" w:ascii="宋体" w:hAnsi="宋体"/>
          <w:sz w:val="24"/>
          <w:szCs w:val="24"/>
        </w:rPr>
        <w:t>附合同</w:t>
      </w:r>
      <w:r>
        <w:rPr>
          <w:rFonts w:ascii="宋体" w:hAnsi="宋体"/>
          <w:sz w:val="24"/>
          <w:szCs w:val="24"/>
        </w:rPr>
        <w:t>复印件。</w:t>
      </w:r>
    </w:p>
    <w:p>
      <w:pPr>
        <w:pStyle w:val="6"/>
        <w:overflowPunct w:val="0"/>
        <w:spacing w:line="500" w:lineRule="exact"/>
        <w:ind w:firstLine="480"/>
        <w:jc w:val="left"/>
        <w:rPr>
          <w:rFonts w:ascii="宋体" w:hAnsi="宋体"/>
          <w:sz w:val="24"/>
          <w:szCs w:val="24"/>
        </w:rPr>
      </w:pPr>
    </w:p>
    <w:p>
      <w:pPr>
        <w:pStyle w:val="6"/>
        <w:overflowPunct w:val="0"/>
        <w:spacing w:line="500" w:lineRule="exact"/>
        <w:ind w:firstLine="480"/>
        <w:jc w:val="left"/>
        <w:rPr>
          <w:rFonts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投标人：    （盖章）</w:t>
      </w:r>
    </w:p>
    <w:p>
      <w:pPr>
        <w:adjustRightInd w:val="0"/>
        <w:snapToGrid w:val="0"/>
        <w:spacing w:line="360" w:lineRule="auto"/>
        <w:ind w:firstLine="4440" w:firstLineChars="1850"/>
        <w:rPr>
          <w:rFonts w:ascii="宋体" w:hAnsi="宋体"/>
          <w:sz w:val="24"/>
        </w:rPr>
      </w:pPr>
    </w:p>
    <w:p>
      <w:pPr>
        <w:adjustRightInd w:val="0"/>
        <w:snapToGrid w:val="0"/>
        <w:spacing w:line="360" w:lineRule="auto"/>
        <w:jc w:val="lef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法定代表人或</w:t>
      </w:r>
      <w:r>
        <w:rPr>
          <w:rFonts w:hint="eastAsia" w:ascii="宋体" w:hAnsi="宋体"/>
          <w:iCs/>
          <w:sz w:val="24"/>
        </w:rPr>
        <w:t>授权委托代理人</w:t>
      </w:r>
      <w:r>
        <w:rPr>
          <w:rFonts w:hint="eastAsia" w:ascii="宋体" w:hAnsi="宋体"/>
          <w:sz w:val="24"/>
        </w:rPr>
        <w:t>：（签字或盖章）</w:t>
      </w: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日期：   年   月   日</w:t>
      </w: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bookmarkStart w:id="8" w:name="_GoBack"/>
      <w:bookmarkEnd w:id="8"/>
      <w:bookmarkStart w:id="4" w:name="_Toc26580_WPSOffice_Level1"/>
      <w:bookmarkStart w:id="5" w:name="_Toc3799040"/>
      <w:bookmarkStart w:id="6" w:name="_Toc3804524"/>
      <w:bookmarkStart w:id="7" w:name="_Toc3466862"/>
    </w:p>
    <w:bookmarkEnd w:id="4"/>
    <w:bookmarkEnd w:id="5"/>
    <w:bookmarkEnd w:id="6"/>
    <w:bookmarkEnd w:id="7"/>
    <w:p>
      <w:pPr>
        <w:spacing w:before="63" w:beforeLines="20" w:beforeAutospacing="0"/>
        <w:jc w:val="center"/>
        <w:rPr>
          <w:rFonts w:ascii="宋体" w:hAnsi="宋体"/>
        </w:rPr>
      </w:pPr>
    </w:p>
    <w:sectPr>
      <w:headerReference r:id="rId5" w:type="first"/>
      <w:footerReference r:id="rId7" w:type="first"/>
      <w:headerReference r:id="rId3" w:type="default"/>
      <w:footerReference r:id="rId6" w:type="default"/>
      <w:headerReference r:id="rId4" w:type="even"/>
      <w:pgSz w:w="11906" w:h="16838"/>
      <w:pgMar w:top="1418" w:right="1701" w:bottom="1418" w:left="1701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tabs>
        <w:tab w:val="right" w:pos="8306"/>
        <w:tab w:val="clear" w:pos="8307"/>
      </w:tabs>
      <w:jc w:val="center"/>
      <w:rPr>
        <w:rFonts w:ascii="楷体_GB2312" w:eastAsia="楷体_GB2312"/>
        <w:sz w:val="21"/>
        <w:szCs w:val="21"/>
      </w:rPr>
    </w:pP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 xml:space="preserve">PAGE</w:instrText>
    </w:r>
    <w:r>
      <w:rPr>
        <w:b/>
        <w:bCs/>
        <w:sz w:val="21"/>
        <w:szCs w:val="21"/>
      </w:rPr>
      <w:fldChar w:fldCharType="separate"/>
    </w:r>
    <w:r>
      <w:rPr>
        <w:b/>
        <w:bCs/>
        <w:sz w:val="21"/>
        <w:szCs w:val="21"/>
      </w:rPr>
      <w:t>32</w:t>
    </w:r>
    <w:r>
      <w:rPr>
        <w:b/>
        <w:bCs/>
        <w:sz w:val="21"/>
        <w:szCs w:val="21"/>
      </w:rPr>
      <w:fldChar w:fldCharType="end"/>
    </w:r>
    <w:r>
      <w:rPr>
        <w:sz w:val="21"/>
        <w:szCs w:val="21"/>
        <w:lang w:val="zh-CN"/>
      </w:rPr>
      <w:t xml:space="preserve"> /</w:t>
    </w: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 xml:space="preserve"> SECTIONPAGES   \* MERGEFORMAT </w:instrText>
    </w:r>
    <w:r>
      <w:rPr>
        <w:b/>
        <w:bCs/>
        <w:sz w:val="21"/>
        <w:szCs w:val="21"/>
      </w:rPr>
      <w:fldChar w:fldCharType="separate"/>
    </w:r>
    <w:r>
      <w:rPr>
        <w:b/>
        <w:bCs/>
        <w:sz w:val="21"/>
        <w:szCs w:val="21"/>
      </w:rPr>
      <w:t>32</w:t>
    </w:r>
    <w:r>
      <w:rPr>
        <w:b/>
        <w:bCs/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tabs>
        <w:tab w:val="right" w:pos="8306"/>
        <w:tab w:val="clear" w:pos="8307"/>
      </w:tabs>
      <w:jc w:val="center"/>
      <w:rPr>
        <w:b/>
        <w:bCs/>
        <w:sz w:val="21"/>
        <w:szCs w:val="21"/>
      </w:rPr>
    </w:pPr>
    <w:r>
      <w:rPr>
        <w:b/>
        <w:bCs/>
        <w:sz w:val="21"/>
        <w:szCs w:val="21"/>
        <w:lang w:val="zh-CN"/>
      </w:rPr>
      <w:t xml:space="preserve"> </w:t>
    </w: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 xml:space="preserve">PAGE</w:instrText>
    </w:r>
    <w:r>
      <w:rPr>
        <w:b/>
        <w:bCs/>
        <w:sz w:val="21"/>
        <w:szCs w:val="21"/>
      </w:rPr>
      <w:fldChar w:fldCharType="separate"/>
    </w:r>
    <w:r>
      <w:rPr>
        <w:b/>
        <w:bCs/>
        <w:sz w:val="21"/>
        <w:szCs w:val="21"/>
      </w:rPr>
      <w:t>1</w:t>
    </w:r>
    <w:r>
      <w:rPr>
        <w:b/>
        <w:bCs/>
        <w:sz w:val="21"/>
        <w:szCs w:val="21"/>
      </w:rPr>
      <w:fldChar w:fldCharType="end"/>
    </w:r>
    <w:r>
      <w:rPr>
        <w:b/>
        <w:bCs/>
        <w:sz w:val="21"/>
        <w:szCs w:val="21"/>
        <w:lang w:val="zh-CN"/>
      </w:rPr>
      <w:t xml:space="preserve"> /</w:t>
    </w: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 xml:space="preserve"> SECTIONPAGES   \* MERGEFORMAT </w:instrText>
    </w:r>
    <w:r>
      <w:rPr>
        <w:b/>
        <w:bCs/>
        <w:sz w:val="21"/>
        <w:szCs w:val="21"/>
      </w:rPr>
      <w:fldChar w:fldCharType="separate"/>
    </w:r>
    <w:r>
      <w:rPr>
        <w:b/>
        <w:bCs/>
        <w:sz w:val="21"/>
        <w:szCs w:val="21"/>
      </w:rPr>
      <w:t>32</w:t>
    </w:r>
    <w:r>
      <w:rPr>
        <w:b/>
        <w:bCs/>
        <w:sz w:val="21"/>
        <w:szCs w:val="21"/>
      </w:rPr>
      <w:fldChar w:fldCharType="end"/>
    </w:r>
  </w:p>
  <w:p>
    <w:pPr>
      <w:pStyle w:val="1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right"/>
    </w:pPr>
    <w:r>
      <w:rPr>
        <w:rFonts w:hint="eastAsia"/>
      </w:rPr>
      <w:drawing>
        <wp:inline distT="0" distB="0" distL="0" distR="0">
          <wp:extent cx="171450" cy="171450"/>
          <wp:effectExtent l="0" t="0" r="0" b="0"/>
          <wp:docPr id="3" name="图片 3" descr="中平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中平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lang w:bidi="mn-Mong-CN"/>
      </w:rPr>
      <w:pict>
        <v:shape id="WordPictureWatermark162584554" o:spid="_x0000_s2057" o:spt="75" alt="C:\Users\zxd\Pictures\中平logo.jpg中平logo" type="#_x0000_t75" style="position:absolute;left:0pt;margin-left:103.5pt;margin-top:241pt;height:218.1pt;width:218.15pt;mso-position-horizontal-relative:margin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/>
          <v:imagedata r:id="rId1" gain="19661f" blacklevel="22938f" o:title="中平logo"/>
          <o:lock v:ext="edit" aspectratio="t"/>
        </v:shape>
      </w:pict>
    </w:r>
    <w:r>
      <w:rPr>
        <w:rFonts w:hint="eastAsia"/>
        <w:sz w:val="21"/>
        <w:szCs w:val="21"/>
        <w:lang w:eastAsia="zh-CN"/>
      </w:rPr>
      <w:t>常州中平招投标咨询服务有限公司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rPr>
        <w:lang w:bidi="mn-Mong-CN"/>
      </w:rPr>
      <w:pict>
        <v:shape id="WordPictureWatermark162584553" o:spid="_x0000_s2056" o:spt="75" type="#_x0000_t75" style="position:absolute;left:0pt;height:272.85pt;width:218.1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logo水印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0"/>
      </w:pBdr>
      <w:jc w:val="right"/>
      <w:rPr>
        <w:rFonts w:hint="eastAsia" w:eastAsia="宋体"/>
        <w:lang w:eastAsia="zh-CN"/>
      </w:rPr>
    </w:pPr>
    <w:r>
      <w:rPr>
        <w:lang w:bidi="mn-Mong-CN"/>
      </w:rPr>
      <w:pict>
        <v:shape id="WordPictureWatermark162584552" o:spid="_x0000_s2055" o:spt="75" alt="C:\Users\zxd\Pictures\中平logo.jpg中平logo" type="#_x0000_t75" style="position:absolute;left:0pt;margin-left:103.5pt;margin-top:240.45pt;height:218.1pt;width:218.15pt;mso-position-horizontal-relative:margin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/>
          <v:imagedata r:id="rId1" gain="19661f" blacklevel="22938f" o:title="中平logo"/>
          <o:lock v:ext="edit" aspectratio="t"/>
        </v:shape>
      </w:pict>
    </w:r>
    <w:r>
      <w:rPr>
        <w:rFonts w:hint="eastAsia"/>
      </w:rPr>
      <w:drawing>
        <wp:inline distT="0" distB="0" distL="0" distR="0">
          <wp:extent cx="171450" cy="171450"/>
          <wp:effectExtent l="0" t="0" r="0" b="0"/>
          <wp:docPr id="4" name="图片 3" descr="中平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中平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  <w:lang w:eastAsia="zh-CN"/>
      </w:rPr>
      <w:t>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02D"/>
    <w:rsid w:val="00004BDE"/>
    <w:rsid w:val="00007E07"/>
    <w:rsid w:val="00010B24"/>
    <w:rsid w:val="000123F9"/>
    <w:rsid w:val="00012F72"/>
    <w:rsid w:val="00013C30"/>
    <w:rsid w:val="00015F60"/>
    <w:rsid w:val="00020523"/>
    <w:rsid w:val="00020B23"/>
    <w:rsid w:val="00021D38"/>
    <w:rsid w:val="00022883"/>
    <w:rsid w:val="00023C2E"/>
    <w:rsid w:val="00024041"/>
    <w:rsid w:val="00024EDC"/>
    <w:rsid w:val="00025D96"/>
    <w:rsid w:val="000264FA"/>
    <w:rsid w:val="00027C42"/>
    <w:rsid w:val="0003088B"/>
    <w:rsid w:val="000327AA"/>
    <w:rsid w:val="00032B49"/>
    <w:rsid w:val="0003391D"/>
    <w:rsid w:val="00033DB1"/>
    <w:rsid w:val="00034C02"/>
    <w:rsid w:val="00034C5C"/>
    <w:rsid w:val="0003713A"/>
    <w:rsid w:val="00037DCE"/>
    <w:rsid w:val="000405CE"/>
    <w:rsid w:val="00041683"/>
    <w:rsid w:val="00041E7F"/>
    <w:rsid w:val="00042DE0"/>
    <w:rsid w:val="0004333E"/>
    <w:rsid w:val="00043E98"/>
    <w:rsid w:val="000451A9"/>
    <w:rsid w:val="00045C36"/>
    <w:rsid w:val="0004628C"/>
    <w:rsid w:val="00046677"/>
    <w:rsid w:val="000472E5"/>
    <w:rsid w:val="00047E7F"/>
    <w:rsid w:val="000509B2"/>
    <w:rsid w:val="000514C1"/>
    <w:rsid w:val="00051B6A"/>
    <w:rsid w:val="00052167"/>
    <w:rsid w:val="00052ED5"/>
    <w:rsid w:val="0005307D"/>
    <w:rsid w:val="00053834"/>
    <w:rsid w:val="000549D2"/>
    <w:rsid w:val="00055574"/>
    <w:rsid w:val="00055D3D"/>
    <w:rsid w:val="00055DC2"/>
    <w:rsid w:val="000624DD"/>
    <w:rsid w:val="00063A94"/>
    <w:rsid w:val="00064A1F"/>
    <w:rsid w:val="0006669B"/>
    <w:rsid w:val="00072FBA"/>
    <w:rsid w:val="00073786"/>
    <w:rsid w:val="000742FA"/>
    <w:rsid w:val="000746E5"/>
    <w:rsid w:val="000748C1"/>
    <w:rsid w:val="00075E7B"/>
    <w:rsid w:val="00076516"/>
    <w:rsid w:val="00076FBA"/>
    <w:rsid w:val="000773AC"/>
    <w:rsid w:val="00081F1E"/>
    <w:rsid w:val="0008213F"/>
    <w:rsid w:val="00082362"/>
    <w:rsid w:val="00082EAA"/>
    <w:rsid w:val="00087B00"/>
    <w:rsid w:val="0009162D"/>
    <w:rsid w:val="000919DD"/>
    <w:rsid w:val="00093B6D"/>
    <w:rsid w:val="00094D36"/>
    <w:rsid w:val="00095E55"/>
    <w:rsid w:val="0009667F"/>
    <w:rsid w:val="00096D0E"/>
    <w:rsid w:val="0009704B"/>
    <w:rsid w:val="00097970"/>
    <w:rsid w:val="000A01F7"/>
    <w:rsid w:val="000A1F49"/>
    <w:rsid w:val="000A22C7"/>
    <w:rsid w:val="000A2437"/>
    <w:rsid w:val="000A5156"/>
    <w:rsid w:val="000A5573"/>
    <w:rsid w:val="000A689F"/>
    <w:rsid w:val="000A6BEB"/>
    <w:rsid w:val="000A739D"/>
    <w:rsid w:val="000A7880"/>
    <w:rsid w:val="000B1EA9"/>
    <w:rsid w:val="000B207B"/>
    <w:rsid w:val="000B20F0"/>
    <w:rsid w:val="000B46F1"/>
    <w:rsid w:val="000B5D1D"/>
    <w:rsid w:val="000B5DEA"/>
    <w:rsid w:val="000B6EBF"/>
    <w:rsid w:val="000C032B"/>
    <w:rsid w:val="000C1151"/>
    <w:rsid w:val="000C2A5E"/>
    <w:rsid w:val="000C68A0"/>
    <w:rsid w:val="000C6955"/>
    <w:rsid w:val="000C6B58"/>
    <w:rsid w:val="000C76CD"/>
    <w:rsid w:val="000D0417"/>
    <w:rsid w:val="000D1AAE"/>
    <w:rsid w:val="000D3294"/>
    <w:rsid w:val="000D53D2"/>
    <w:rsid w:val="000D65E5"/>
    <w:rsid w:val="000E235D"/>
    <w:rsid w:val="000E25E7"/>
    <w:rsid w:val="000E27B6"/>
    <w:rsid w:val="000E50E6"/>
    <w:rsid w:val="000E5D76"/>
    <w:rsid w:val="000E6296"/>
    <w:rsid w:val="000F2B75"/>
    <w:rsid w:val="000F374A"/>
    <w:rsid w:val="000F45D1"/>
    <w:rsid w:val="000F4EA7"/>
    <w:rsid w:val="000F5613"/>
    <w:rsid w:val="000F65CA"/>
    <w:rsid w:val="001002C6"/>
    <w:rsid w:val="00100E4C"/>
    <w:rsid w:val="00101529"/>
    <w:rsid w:val="00104168"/>
    <w:rsid w:val="001047FB"/>
    <w:rsid w:val="00104A5A"/>
    <w:rsid w:val="001055C7"/>
    <w:rsid w:val="00105EB5"/>
    <w:rsid w:val="00106448"/>
    <w:rsid w:val="001066CF"/>
    <w:rsid w:val="001069D1"/>
    <w:rsid w:val="00107173"/>
    <w:rsid w:val="00110014"/>
    <w:rsid w:val="00110341"/>
    <w:rsid w:val="00113BCD"/>
    <w:rsid w:val="001143B2"/>
    <w:rsid w:val="001147A0"/>
    <w:rsid w:val="00114AD6"/>
    <w:rsid w:val="00114C11"/>
    <w:rsid w:val="001162AD"/>
    <w:rsid w:val="0012018F"/>
    <w:rsid w:val="0012020F"/>
    <w:rsid w:val="00125563"/>
    <w:rsid w:val="00126DD4"/>
    <w:rsid w:val="001277C1"/>
    <w:rsid w:val="00127D45"/>
    <w:rsid w:val="00130455"/>
    <w:rsid w:val="0013303E"/>
    <w:rsid w:val="00134561"/>
    <w:rsid w:val="001346B4"/>
    <w:rsid w:val="0013477B"/>
    <w:rsid w:val="00135ECF"/>
    <w:rsid w:val="0014328E"/>
    <w:rsid w:val="00144440"/>
    <w:rsid w:val="0014476C"/>
    <w:rsid w:val="00147D6B"/>
    <w:rsid w:val="00150083"/>
    <w:rsid w:val="0015058D"/>
    <w:rsid w:val="00152259"/>
    <w:rsid w:val="00152655"/>
    <w:rsid w:val="00154328"/>
    <w:rsid w:val="001571CE"/>
    <w:rsid w:val="00157A3B"/>
    <w:rsid w:val="00157A43"/>
    <w:rsid w:val="001600D7"/>
    <w:rsid w:val="00161690"/>
    <w:rsid w:val="00162786"/>
    <w:rsid w:val="00164B79"/>
    <w:rsid w:val="001660D9"/>
    <w:rsid w:val="0016718F"/>
    <w:rsid w:val="001671EA"/>
    <w:rsid w:val="001671EE"/>
    <w:rsid w:val="00167244"/>
    <w:rsid w:val="0016741D"/>
    <w:rsid w:val="001705B0"/>
    <w:rsid w:val="00172A27"/>
    <w:rsid w:val="00172B01"/>
    <w:rsid w:val="00172CF3"/>
    <w:rsid w:val="0017306E"/>
    <w:rsid w:val="00173C2A"/>
    <w:rsid w:val="00174DF1"/>
    <w:rsid w:val="00175A2A"/>
    <w:rsid w:val="00175EB8"/>
    <w:rsid w:val="001771D0"/>
    <w:rsid w:val="001805CD"/>
    <w:rsid w:val="001819A8"/>
    <w:rsid w:val="00182097"/>
    <w:rsid w:val="00182112"/>
    <w:rsid w:val="001822FA"/>
    <w:rsid w:val="0018232A"/>
    <w:rsid w:val="00182ABA"/>
    <w:rsid w:val="00183C89"/>
    <w:rsid w:val="00183F3C"/>
    <w:rsid w:val="00191AED"/>
    <w:rsid w:val="0019221A"/>
    <w:rsid w:val="001925BE"/>
    <w:rsid w:val="00192D13"/>
    <w:rsid w:val="00192D42"/>
    <w:rsid w:val="0019402E"/>
    <w:rsid w:val="00194642"/>
    <w:rsid w:val="00196A43"/>
    <w:rsid w:val="00197FC0"/>
    <w:rsid w:val="001A091B"/>
    <w:rsid w:val="001A110D"/>
    <w:rsid w:val="001A1642"/>
    <w:rsid w:val="001A19E8"/>
    <w:rsid w:val="001A35B1"/>
    <w:rsid w:val="001A3D52"/>
    <w:rsid w:val="001A6AF3"/>
    <w:rsid w:val="001B031D"/>
    <w:rsid w:val="001B1F44"/>
    <w:rsid w:val="001B2BB2"/>
    <w:rsid w:val="001B3626"/>
    <w:rsid w:val="001B4C77"/>
    <w:rsid w:val="001B6921"/>
    <w:rsid w:val="001C2277"/>
    <w:rsid w:val="001C2A23"/>
    <w:rsid w:val="001C3AF9"/>
    <w:rsid w:val="001C3B41"/>
    <w:rsid w:val="001C3F37"/>
    <w:rsid w:val="001C42FB"/>
    <w:rsid w:val="001C49FF"/>
    <w:rsid w:val="001C5017"/>
    <w:rsid w:val="001C5556"/>
    <w:rsid w:val="001C5DA5"/>
    <w:rsid w:val="001C6F17"/>
    <w:rsid w:val="001D2354"/>
    <w:rsid w:val="001D4D95"/>
    <w:rsid w:val="001D58A0"/>
    <w:rsid w:val="001D60EE"/>
    <w:rsid w:val="001D66B2"/>
    <w:rsid w:val="001D7073"/>
    <w:rsid w:val="001D78BC"/>
    <w:rsid w:val="001E09E7"/>
    <w:rsid w:val="001E12F6"/>
    <w:rsid w:val="001E16AB"/>
    <w:rsid w:val="001E269A"/>
    <w:rsid w:val="001E44A0"/>
    <w:rsid w:val="001F121B"/>
    <w:rsid w:val="001F2045"/>
    <w:rsid w:val="001F21F3"/>
    <w:rsid w:val="001F238E"/>
    <w:rsid w:val="001F2745"/>
    <w:rsid w:val="001F276E"/>
    <w:rsid w:val="001F2FBF"/>
    <w:rsid w:val="001F3F01"/>
    <w:rsid w:val="001F4267"/>
    <w:rsid w:val="001F49EB"/>
    <w:rsid w:val="001F6788"/>
    <w:rsid w:val="001F7412"/>
    <w:rsid w:val="00201184"/>
    <w:rsid w:val="00201C34"/>
    <w:rsid w:val="002037C3"/>
    <w:rsid w:val="00205A08"/>
    <w:rsid w:val="00206F3C"/>
    <w:rsid w:val="00207674"/>
    <w:rsid w:val="00207A89"/>
    <w:rsid w:val="002103B3"/>
    <w:rsid w:val="00210930"/>
    <w:rsid w:val="00211114"/>
    <w:rsid w:val="0021172F"/>
    <w:rsid w:val="002120DC"/>
    <w:rsid w:val="0021224A"/>
    <w:rsid w:val="002135E1"/>
    <w:rsid w:val="00216AD9"/>
    <w:rsid w:val="00216ECC"/>
    <w:rsid w:val="00217472"/>
    <w:rsid w:val="00221388"/>
    <w:rsid w:val="002231F6"/>
    <w:rsid w:val="00224EA4"/>
    <w:rsid w:val="002268B4"/>
    <w:rsid w:val="00227986"/>
    <w:rsid w:val="00227C80"/>
    <w:rsid w:val="00227DA1"/>
    <w:rsid w:val="00231E59"/>
    <w:rsid w:val="00231E67"/>
    <w:rsid w:val="002322DB"/>
    <w:rsid w:val="00232317"/>
    <w:rsid w:val="002323D1"/>
    <w:rsid w:val="002327B6"/>
    <w:rsid w:val="002347CA"/>
    <w:rsid w:val="002353DC"/>
    <w:rsid w:val="00235EB9"/>
    <w:rsid w:val="002369FC"/>
    <w:rsid w:val="002370E9"/>
    <w:rsid w:val="0024033E"/>
    <w:rsid w:val="002407EB"/>
    <w:rsid w:val="002408BB"/>
    <w:rsid w:val="002424F0"/>
    <w:rsid w:val="00242CDE"/>
    <w:rsid w:val="00243FEA"/>
    <w:rsid w:val="002441B2"/>
    <w:rsid w:val="0024434C"/>
    <w:rsid w:val="00246037"/>
    <w:rsid w:val="00246D7E"/>
    <w:rsid w:val="002508E4"/>
    <w:rsid w:val="00251251"/>
    <w:rsid w:val="00252A43"/>
    <w:rsid w:val="00254AC1"/>
    <w:rsid w:val="00260D1E"/>
    <w:rsid w:val="00262136"/>
    <w:rsid w:val="00262B24"/>
    <w:rsid w:val="0026308F"/>
    <w:rsid w:val="0026472E"/>
    <w:rsid w:val="002648C9"/>
    <w:rsid w:val="002658D8"/>
    <w:rsid w:val="002709F8"/>
    <w:rsid w:val="00270DD0"/>
    <w:rsid w:val="00272873"/>
    <w:rsid w:val="00272A31"/>
    <w:rsid w:val="0027447D"/>
    <w:rsid w:val="00274BC0"/>
    <w:rsid w:val="00274D81"/>
    <w:rsid w:val="00276ADF"/>
    <w:rsid w:val="002821EE"/>
    <w:rsid w:val="0028318F"/>
    <w:rsid w:val="00283A81"/>
    <w:rsid w:val="0028661A"/>
    <w:rsid w:val="00286740"/>
    <w:rsid w:val="00290390"/>
    <w:rsid w:val="00290F3C"/>
    <w:rsid w:val="00292C91"/>
    <w:rsid w:val="002938E0"/>
    <w:rsid w:val="00294689"/>
    <w:rsid w:val="0029572A"/>
    <w:rsid w:val="00295F04"/>
    <w:rsid w:val="00296534"/>
    <w:rsid w:val="00296C8F"/>
    <w:rsid w:val="00297296"/>
    <w:rsid w:val="00297AD5"/>
    <w:rsid w:val="002A23A1"/>
    <w:rsid w:val="002A3F42"/>
    <w:rsid w:val="002A45E7"/>
    <w:rsid w:val="002A4738"/>
    <w:rsid w:val="002A6D6A"/>
    <w:rsid w:val="002B012C"/>
    <w:rsid w:val="002B270A"/>
    <w:rsid w:val="002B4E3D"/>
    <w:rsid w:val="002B628D"/>
    <w:rsid w:val="002B63F3"/>
    <w:rsid w:val="002B71A8"/>
    <w:rsid w:val="002B773F"/>
    <w:rsid w:val="002C0B11"/>
    <w:rsid w:val="002C31E6"/>
    <w:rsid w:val="002C4228"/>
    <w:rsid w:val="002C4DAC"/>
    <w:rsid w:val="002C7090"/>
    <w:rsid w:val="002C7A30"/>
    <w:rsid w:val="002D330B"/>
    <w:rsid w:val="002D3734"/>
    <w:rsid w:val="002D3BD5"/>
    <w:rsid w:val="002D3DD0"/>
    <w:rsid w:val="002D42F9"/>
    <w:rsid w:val="002D55F3"/>
    <w:rsid w:val="002D5839"/>
    <w:rsid w:val="002D7070"/>
    <w:rsid w:val="002D7D2A"/>
    <w:rsid w:val="002E0B46"/>
    <w:rsid w:val="002E119C"/>
    <w:rsid w:val="002E1A5D"/>
    <w:rsid w:val="002E1EC1"/>
    <w:rsid w:val="002E29FE"/>
    <w:rsid w:val="002E3930"/>
    <w:rsid w:val="002E49DF"/>
    <w:rsid w:val="002E532E"/>
    <w:rsid w:val="002F04AD"/>
    <w:rsid w:val="002F32DC"/>
    <w:rsid w:val="002F3CF7"/>
    <w:rsid w:val="002F56D4"/>
    <w:rsid w:val="002F5E6D"/>
    <w:rsid w:val="002F63D9"/>
    <w:rsid w:val="002F6BFA"/>
    <w:rsid w:val="00300A94"/>
    <w:rsid w:val="00302102"/>
    <w:rsid w:val="00304D52"/>
    <w:rsid w:val="003066AA"/>
    <w:rsid w:val="00310B11"/>
    <w:rsid w:val="00311AB5"/>
    <w:rsid w:val="00312B45"/>
    <w:rsid w:val="00315639"/>
    <w:rsid w:val="00315DB1"/>
    <w:rsid w:val="00315EE6"/>
    <w:rsid w:val="003167DB"/>
    <w:rsid w:val="0031714F"/>
    <w:rsid w:val="00317809"/>
    <w:rsid w:val="00317FD1"/>
    <w:rsid w:val="003222AC"/>
    <w:rsid w:val="00323F67"/>
    <w:rsid w:val="00326BD9"/>
    <w:rsid w:val="00326F96"/>
    <w:rsid w:val="00330433"/>
    <w:rsid w:val="0033110B"/>
    <w:rsid w:val="00331248"/>
    <w:rsid w:val="00331A29"/>
    <w:rsid w:val="0033350F"/>
    <w:rsid w:val="00333AF4"/>
    <w:rsid w:val="00334674"/>
    <w:rsid w:val="00334C18"/>
    <w:rsid w:val="00334F1F"/>
    <w:rsid w:val="00335B75"/>
    <w:rsid w:val="00335D7E"/>
    <w:rsid w:val="00335DAC"/>
    <w:rsid w:val="003366BF"/>
    <w:rsid w:val="003371FF"/>
    <w:rsid w:val="00337395"/>
    <w:rsid w:val="0034000A"/>
    <w:rsid w:val="0034220E"/>
    <w:rsid w:val="003438BE"/>
    <w:rsid w:val="003438C0"/>
    <w:rsid w:val="003438D7"/>
    <w:rsid w:val="00344938"/>
    <w:rsid w:val="0034622E"/>
    <w:rsid w:val="003479F7"/>
    <w:rsid w:val="003504CF"/>
    <w:rsid w:val="0035059B"/>
    <w:rsid w:val="00352965"/>
    <w:rsid w:val="003531E0"/>
    <w:rsid w:val="00354462"/>
    <w:rsid w:val="00354FA8"/>
    <w:rsid w:val="0035613B"/>
    <w:rsid w:val="0035658B"/>
    <w:rsid w:val="003566C1"/>
    <w:rsid w:val="0035678F"/>
    <w:rsid w:val="00356B34"/>
    <w:rsid w:val="00356DBD"/>
    <w:rsid w:val="00357642"/>
    <w:rsid w:val="00357785"/>
    <w:rsid w:val="00361244"/>
    <w:rsid w:val="00361F4E"/>
    <w:rsid w:val="00362A08"/>
    <w:rsid w:val="0036330B"/>
    <w:rsid w:val="00364F92"/>
    <w:rsid w:val="00365133"/>
    <w:rsid w:val="00365B63"/>
    <w:rsid w:val="00365F9C"/>
    <w:rsid w:val="00366D1A"/>
    <w:rsid w:val="003678BA"/>
    <w:rsid w:val="00367C17"/>
    <w:rsid w:val="00373A7D"/>
    <w:rsid w:val="003752C5"/>
    <w:rsid w:val="00380FAD"/>
    <w:rsid w:val="00381716"/>
    <w:rsid w:val="00381CE1"/>
    <w:rsid w:val="00383D37"/>
    <w:rsid w:val="00384522"/>
    <w:rsid w:val="00391EB3"/>
    <w:rsid w:val="003921B9"/>
    <w:rsid w:val="00393077"/>
    <w:rsid w:val="0039319E"/>
    <w:rsid w:val="00393BA8"/>
    <w:rsid w:val="003940C2"/>
    <w:rsid w:val="00394406"/>
    <w:rsid w:val="00394F81"/>
    <w:rsid w:val="003A09C8"/>
    <w:rsid w:val="003A155B"/>
    <w:rsid w:val="003A262C"/>
    <w:rsid w:val="003A3DE4"/>
    <w:rsid w:val="003A484D"/>
    <w:rsid w:val="003A4ACB"/>
    <w:rsid w:val="003A50D3"/>
    <w:rsid w:val="003B0A96"/>
    <w:rsid w:val="003B12B7"/>
    <w:rsid w:val="003B1C49"/>
    <w:rsid w:val="003B4C7D"/>
    <w:rsid w:val="003B5220"/>
    <w:rsid w:val="003B53ED"/>
    <w:rsid w:val="003B6148"/>
    <w:rsid w:val="003B6F00"/>
    <w:rsid w:val="003C5674"/>
    <w:rsid w:val="003C6496"/>
    <w:rsid w:val="003C66E1"/>
    <w:rsid w:val="003D091F"/>
    <w:rsid w:val="003D0AF2"/>
    <w:rsid w:val="003D0F71"/>
    <w:rsid w:val="003D1B2C"/>
    <w:rsid w:val="003D1D45"/>
    <w:rsid w:val="003D4875"/>
    <w:rsid w:val="003D4B6E"/>
    <w:rsid w:val="003D6592"/>
    <w:rsid w:val="003D7310"/>
    <w:rsid w:val="003D7BCB"/>
    <w:rsid w:val="003E0042"/>
    <w:rsid w:val="003E012A"/>
    <w:rsid w:val="003E1DC0"/>
    <w:rsid w:val="003E1E7F"/>
    <w:rsid w:val="003E38F7"/>
    <w:rsid w:val="003E4E52"/>
    <w:rsid w:val="003E4FED"/>
    <w:rsid w:val="003E5CB7"/>
    <w:rsid w:val="003E6DF5"/>
    <w:rsid w:val="003F0524"/>
    <w:rsid w:val="003F0B93"/>
    <w:rsid w:val="003F0ED5"/>
    <w:rsid w:val="003F13A5"/>
    <w:rsid w:val="003F1555"/>
    <w:rsid w:val="003F31FB"/>
    <w:rsid w:val="003F3611"/>
    <w:rsid w:val="003F531B"/>
    <w:rsid w:val="003F6FFD"/>
    <w:rsid w:val="00400671"/>
    <w:rsid w:val="0040088C"/>
    <w:rsid w:val="00401E84"/>
    <w:rsid w:val="004025BD"/>
    <w:rsid w:val="00402666"/>
    <w:rsid w:val="00402A3F"/>
    <w:rsid w:val="00403844"/>
    <w:rsid w:val="00407F4E"/>
    <w:rsid w:val="00412D7E"/>
    <w:rsid w:val="0041379E"/>
    <w:rsid w:val="00413D2E"/>
    <w:rsid w:val="004153ED"/>
    <w:rsid w:val="00415459"/>
    <w:rsid w:val="004155C1"/>
    <w:rsid w:val="004163DB"/>
    <w:rsid w:val="004200D5"/>
    <w:rsid w:val="00422766"/>
    <w:rsid w:val="004239C1"/>
    <w:rsid w:val="00425376"/>
    <w:rsid w:val="00426001"/>
    <w:rsid w:val="0042655A"/>
    <w:rsid w:val="004311DA"/>
    <w:rsid w:val="00432379"/>
    <w:rsid w:val="00432AA9"/>
    <w:rsid w:val="00435B69"/>
    <w:rsid w:val="004364B3"/>
    <w:rsid w:val="004368C1"/>
    <w:rsid w:val="00437FBE"/>
    <w:rsid w:val="00440EEC"/>
    <w:rsid w:val="004437B1"/>
    <w:rsid w:val="004448E5"/>
    <w:rsid w:val="00446FEE"/>
    <w:rsid w:val="00451A3A"/>
    <w:rsid w:val="00452037"/>
    <w:rsid w:val="004529C0"/>
    <w:rsid w:val="00452D40"/>
    <w:rsid w:val="00452D8F"/>
    <w:rsid w:val="00453FF5"/>
    <w:rsid w:val="00454242"/>
    <w:rsid w:val="0045425C"/>
    <w:rsid w:val="00455CE0"/>
    <w:rsid w:val="0045638D"/>
    <w:rsid w:val="00456DC2"/>
    <w:rsid w:val="00457D03"/>
    <w:rsid w:val="004617F6"/>
    <w:rsid w:val="004622E7"/>
    <w:rsid w:val="0046267E"/>
    <w:rsid w:val="00464708"/>
    <w:rsid w:val="004651E2"/>
    <w:rsid w:val="00466EDC"/>
    <w:rsid w:val="00470195"/>
    <w:rsid w:val="00470E30"/>
    <w:rsid w:val="004734D0"/>
    <w:rsid w:val="00473910"/>
    <w:rsid w:val="00475973"/>
    <w:rsid w:val="00476C23"/>
    <w:rsid w:val="004840E6"/>
    <w:rsid w:val="00484921"/>
    <w:rsid w:val="00484E04"/>
    <w:rsid w:val="00485FDB"/>
    <w:rsid w:val="00490E86"/>
    <w:rsid w:val="00491DC3"/>
    <w:rsid w:val="00492532"/>
    <w:rsid w:val="004927B8"/>
    <w:rsid w:val="00494854"/>
    <w:rsid w:val="0049523B"/>
    <w:rsid w:val="00495B23"/>
    <w:rsid w:val="00496B65"/>
    <w:rsid w:val="00496BCF"/>
    <w:rsid w:val="00497386"/>
    <w:rsid w:val="00497849"/>
    <w:rsid w:val="00497CD5"/>
    <w:rsid w:val="004A1A90"/>
    <w:rsid w:val="004A2ABA"/>
    <w:rsid w:val="004A2F0A"/>
    <w:rsid w:val="004A3931"/>
    <w:rsid w:val="004A426A"/>
    <w:rsid w:val="004A4508"/>
    <w:rsid w:val="004A5101"/>
    <w:rsid w:val="004A5D40"/>
    <w:rsid w:val="004A6653"/>
    <w:rsid w:val="004A6AC0"/>
    <w:rsid w:val="004A6B0D"/>
    <w:rsid w:val="004A78F4"/>
    <w:rsid w:val="004B0713"/>
    <w:rsid w:val="004B1850"/>
    <w:rsid w:val="004B1B6F"/>
    <w:rsid w:val="004B1BCC"/>
    <w:rsid w:val="004B3134"/>
    <w:rsid w:val="004B3625"/>
    <w:rsid w:val="004B41DC"/>
    <w:rsid w:val="004B4C68"/>
    <w:rsid w:val="004B6273"/>
    <w:rsid w:val="004C103A"/>
    <w:rsid w:val="004C1230"/>
    <w:rsid w:val="004C14BC"/>
    <w:rsid w:val="004C1B40"/>
    <w:rsid w:val="004C2AA8"/>
    <w:rsid w:val="004C3FCF"/>
    <w:rsid w:val="004C6A5A"/>
    <w:rsid w:val="004C6D1E"/>
    <w:rsid w:val="004C7A31"/>
    <w:rsid w:val="004C7D8B"/>
    <w:rsid w:val="004D014F"/>
    <w:rsid w:val="004D02D9"/>
    <w:rsid w:val="004D08ED"/>
    <w:rsid w:val="004D0D7F"/>
    <w:rsid w:val="004D117B"/>
    <w:rsid w:val="004D2804"/>
    <w:rsid w:val="004D3B12"/>
    <w:rsid w:val="004D3F84"/>
    <w:rsid w:val="004D6BCE"/>
    <w:rsid w:val="004D7FDA"/>
    <w:rsid w:val="004E02D3"/>
    <w:rsid w:val="004E18BC"/>
    <w:rsid w:val="004E21B6"/>
    <w:rsid w:val="004E4088"/>
    <w:rsid w:val="004E4C18"/>
    <w:rsid w:val="004E5671"/>
    <w:rsid w:val="004E5DD5"/>
    <w:rsid w:val="004E6F37"/>
    <w:rsid w:val="004E6F51"/>
    <w:rsid w:val="004F3733"/>
    <w:rsid w:val="004F49CB"/>
    <w:rsid w:val="004F513B"/>
    <w:rsid w:val="004F5655"/>
    <w:rsid w:val="004F73E3"/>
    <w:rsid w:val="004F741C"/>
    <w:rsid w:val="004F7F8C"/>
    <w:rsid w:val="00505C55"/>
    <w:rsid w:val="00506E28"/>
    <w:rsid w:val="00507668"/>
    <w:rsid w:val="00510231"/>
    <w:rsid w:val="0051248E"/>
    <w:rsid w:val="005135EF"/>
    <w:rsid w:val="00515E76"/>
    <w:rsid w:val="00516015"/>
    <w:rsid w:val="00516018"/>
    <w:rsid w:val="0051626F"/>
    <w:rsid w:val="0051688C"/>
    <w:rsid w:val="00516A5A"/>
    <w:rsid w:val="00516D95"/>
    <w:rsid w:val="005173FE"/>
    <w:rsid w:val="00520F47"/>
    <w:rsid w:val="005217F9"/>
    <w:rsid w:val="00522309"/>
    <w:rsid w:val="005229D2"/>
    <w:rsid w:val="005234AE"/>
    <w:rsid w:val="0052367C"/>
    <w:rsid w:val="0052388B"/>
    <w:rsid w:val="005259BD"/>
    <w:rsid w:val="005259E0"/>
    <w:rsid w:val="0052666C"/>
    <w:rsid w:val="0052798B"/>
    <w:rsid w:val="00527D95"/>
    <w:rsid w:val="00527E1C"/>
    <w:rsid w:val="00532975"/>
    <w:rsid w:val="00532F63"/>
    <w:rsid w:val="005334A5"/>
    <w:rsid w:val="005335AE"/>
    <w:rsid w:val="00533D1E"/>
    <w:rsid w:val="0053466A"/>
    <w:rsid w:val="00534CB9"/>
    <w:rsid w:val="005351DB"/>
    <w:rsid w:val="005362E5"/>
    <w:rsid w:val="00540C40"/>
    <w:rsid w:val="00541AD2"/>
    <w:rsid w:val="005448E4"/>
    <w:rsid w:val="00544B99"/>
    <w:rsid w:val="00547A3D"/>
    <w:rsid w:val="005512A3"/>
    <w:rsid w:val="00551C4B"/>
    <w:rsid w:val="00552699"/>
    <w:rsid w:val="00553FE7"/>
    <w:rsid w:val="005548BD"/>
    <w:rsid w:val="00555EAE"/>
    <w:rsid w:val="00557114"/>
    <w:rsid w:val="00557889"/>
    <w:rsid w:val="00560937"/>
    <w:rsid w:val="00560E45"/>
    <w:rsid w:val="005621D9"/>
    <w:rsid w:val="00562208"/>
    <w:rsid w:val="00562770"/>
    <w:rsid w:val="0056359A"/>
    <w:rsid w:val="005639E9"/>
    <w:rsid w:val="0056482F"/>
    <w:rsid w:val="0056528C"/>
    <w:rsid w:val="00565345"/>
    <w:rsid w:val="00565770"/>
    <w:rsid w:val="00565E24"/>
    <w:rsid w:val="00566F57"/>
    <w:rsid w:val="00567AC2"/>
    <w:rsid w:val="0057176B"/>
    <w:rsid w:val="00571A7E"/>
    <w:rsid w:val="005734CD"/>
    <w:rsid w:val="0057421D"/>
    <w:rsid w:val="00574464"/>
    <w:rsid w:val="0057478F"/>
    <w:rsid w:val="005749A6"/>
    <w:rsid w:val="00574BD6"/>
    <w:rsid w:val="00574EF7"/>
    <w:rsid w:val="0057560C"/>
    <w:rsid w:val="005771CC"/>
    <w:rsid w:val="00577E12"/>
    <w:rsid w:val="00581E9B"/>
    <w:rsid w:val="00582819"/>
    <w:rsid w:val="005832E8"/>
    <w:rsid w:val="005833FA"/>
    <w:rsid w:val="0058388A"/>
    <w:rsid w:val="00583FE6"/>
    <w:rsid w:val="005844BA"/>
    <w:rsid w:val="00584640"/>
    <w:rsid w:val="0058478B"/>
    <w:rsid w:val="00585190"/>
    <w:rsid w:val="00585745"/>
    <w:rsid w:val="005865CD"/>
    <w:rsid w:val="0058786C"/>
    <w:rsid w:val="00590D19"/>
    <w:rsid w:val="00592062"/>
    <w:rsid w:val="00594FB5"/>
    <w:rsid w:val="0059546C"/>
    <w:rsid w:val="00595A05"/>
    <w:rsid w:val="00595E64"/>
    <w:rsid w:val="00597879"/>
    <w:rsid w:val="005A00F6"/>
    <w:rsid w:val="005A040D"/>
    <w:rsid w:val="005A0851"/>
    <w:rsid w:val="005A0C6F"/>
    <w:rsid w:val="005A1E3E"/>
    <w:rsid w:val="005A2567"/>
    <w:rsid w:val="005A29D1"/>
    <w:rsid w:val="005A30EF"/>
    <w:rsid w:val="005A5021"/>
    <w:rsid w:val="005A5494"/>
    <w:rsid w:val="005A5A31"/>
    <w:rsid w:val="005A5A43"/>
    <w:rsid w:val="005A61EB"/>
    <w:rsid w:val="005A6C89"/>
    <w:rsid w:val="005B0ADC"/>
    <w:rsid w:val="005B42DC"/>
    <w:rsid w:val="005B548D"/>
    <w:rsid w:val="005B58B4"/>
    <w:rsid w:val="005B712C"/>
    <w:rsid w:val="005B796B"/>
    <w:rsid w:val="005C0136"/>
    <w:rsid w:val="005C19B9"/>
    <w:rsid w:val="005C1A37"/>
    <w:rsid w:val="005C1D93"/>
    <w:rsid w:val="005C2076"/>
    <w:rsid w:val="005C4F43"/>
    <w:rsid w:val="005C68F9"/>
    <w:rsid w:val="005C6E94"/>
    <w:rsid w:val="005C753A"/>
    <w:rsid w:val="005D06D4"/>
    <w:rsid w:val="005D1260"/>
    <w:rsid w:val="005D1F8F"/>
    <w:rsid w:val="005D2265"/>
    <w:rsid w:val="005D245E"/>
    <w:rsid w:val="005D4412"/>
    <w:rsid w:val="005D5799"/>
    <w:rsid w:val="005D5811"/>
    <w:rsid w:val="005D629E"/>
    <w:rsid w:val="005D6529"/>
    <w:rsid w:val="005D6FBA"/>
    <w:rsid w:val="005E1DA6"/>
    <w:rsid w:val="005E6EEA"/>
    <w:rsid w:val="005E7E70"/>
    <w:rsid w:val="005F3000"/>
    <w:rsid w:val="005F3A4A"/>
    <w:rsid w:val="005F4762"/>
    <w:rsid w:val="005F4CD5"/>
    <w:rsid w:val="005F503B"/>
    <w:rsid w:val="005F71AB"/>
    <w:rsid w:val="005F7B86"/>
    <w:rsid w:val="006002DE"/>
    <w:rsid w:val="00602F3F"/>
    <w:rsid w:val="006038AE"/>
    <w:rsid w:val="00604544"/>
    <w:rsid w:val="0060493D"/>
    <w:rsid w:val="00604DB8"/>
    <w:rsid w:val="0060762A"/>
    <w:rsid w:val="00614FF6"/>
    <w:rsid w:val="006161B3"/>
    <w:rsid w:val="00620093"/>
    <w:rsid w:val="00621E1E"/>
    <w:rsid w:val="006229DB"/>
    <w:rsid w:val="0062489E"/>
    <w:rsid w:val="00624F78"/>
    <w:rsid w:val="006256BA"/>
    <w:rsid w:val="00626838"/>
    <w:rsid w:val="00631AAD"/>
    <w:rsid w:val="00631BF4"/>
    <w:rsid w:val="0063340B"/>
    <w:rsid w:val="00633B49"/>
    <w:rsid w:val="006345D2"/>
    <w:rsid w:val="00634853"/>
    <w:rsid w:val="00636FBA"/>
    <w:rsid w:val="00637755"/>
    <w:rsid w:val="00641577"/>
    <w:rsid w:val="00643305"/>
    <w:rsid w:val="0064488D"/>
    <w:rsid w:val="00644E51"/>
    <w:rsid w:val="00647A7F"/>
    <w:rsid w:val="00650C0C"/>
    <w:rsid w:val="006517FF"/>
    <w:rsid w:val="006546D6"/>
    <w:rsid w:val="00656FFD"/>
    <w:rsid w:val="006574E5"/>
    <w:rsid w:val="0066035B"/>
    <w:rsid w:val="006612A8"/>
    <w:rsid w:val="00664174"/>
    <w:rsid w:val="006641AE"/>
    <w:rsid w:val="00664D2D"/>
    <w:rsid w:val="00665809"/>
    <w:rsid w:val="006661DA"/>
    <w:rsid w:val="00666397"/>
    <w:rsid w:val="006677E8"/>
    <w:rsid w:val="00667EB0"/>
    <w:rsid w:val="006709B5"/>
    <w:rsid w:val="006713CF"/>
    <w:rsid w:val="0067163C"/>
    <w:rsid w:val="006718BE"/>
    <w:rsid w:val="00671CCE"/>
    <w:rsid w:val="006723BA"/>
    <w:rsid w:val="0067260C"/>
    <w:rsid w:val="006728AF"/>
    <w:rsid w:val="00674712"/>
    <w:rsid w:val="006803F6"/>
    <w:rsid w:val="00680B5C"/>
    <w:rsid w:val="00682A6E"/>
    <w:rsid w:val="00682AC9"/>
    <w:rsid w:val="006838CE"/>
    <w:rsid w:val="00685662"/>
    <w:rsid w:val="00686885"/>
    <w:rsid w:val="006875C2"/>
    <w:rsid w:val="00690D17"/>
    <w:rsid w:val="0069336D"/>
    <w:rsid w:val="00694752"/>
    <w:rsid w:val="006954C3"/>
    <w:rsid w:val="00695841"/>
    <w:rsid w:val="006A12A0"/>
    <w:rsid w:val="006A1C03"/>
    <w:rsid w:val="006A2365"/>
    <w:rsid w:val="006A289F"/>
    <w:rsid w:val="006A4329"/>
    <w:rsid w:val="006A5BC4"/>
    <w:rsid w:val="006A638A"/>
    <w:rsid w:val="006A6739"/>
    <w:rsid w:val="006B0174"/>
    <w:rsid w:val="006B0ED6"/>
    <w:rsid w:val="006B1F00"/>
    <w:rsid w:val="006B2397"/>
    <w:rsid w:val="006B269F"/>
    <w:rsid w:val="006B2AFE"/>
    <w:rsid w:val="006B2E52"/>
    <w:rsid w:val="006B3BDE"/>
    <w:rsid w:val="006B3E84"/>
    <w:rsid w:val="006B44E0"/>
    <w:rsid w:val="006B5E4E"/>
    <w:rsid w:val="006B7757"/>
    <w:rsid w:val="006C0BB0"/>
    <w:rsid w:val="006C2F35"/>
    <w:rsid w:val="006C5788"/>
    <w:rsid w:val="006D069E"/>
    <w:rsid w:val="006D1A8E"/>
    <w:rsid w:val="006D2A4A"/>
    <w:rsid w:val="006D30CD"/>
    <w:rsid w:val="006D31E6"/>
    <w:rsid w:val="006D4027"/>
    <w:rsid w:val="006D478E"/>
    <w:rsid w:val="006D520F"/>
    <w:rsid w:val="006D73E1"/>
    <w:rsid w:val="006D7837"/>
    <w:rsid w:val="006E07BD"/>
    <w:rsid w:val="006E0A60"/>
    <w:rsid w:val="006E22F0"/>
    <w:rsid w:val="006E243A"/>
    <w:rsid w:val="006E33AB"/>
    <w:rsid w:val="006E38D0"/>
    <w:rsid w:val="006E4A3E"/>
    <w:rsid w:val="006E62D2"/>
    <w:rsid w:val="006E655A"/>
    <w:rsid w:val="006F3A6D"/>
    <w:rsid w:val="006F422B"/>
    <w:rsid w:val="006F446F"/>
    <w:rsid w:val="006F4B67"/>
    <w:rsid w:val="006F4B7A"/>
    <w:rsid w:val="006F6163"/>
    <w:rsid w:val="006F625C"/>
    <w:rsid w:val="006F6261"/>
    <w:rsid w:val="006F665F"/>
    <w:rsid w:val="006F7C0D"/>
    <w:rsid w:val="00701987"/>
    <w:rsid w:val="00701E80"/>
    <w:rsid w:val="0070209C"/>
    <w:rsid w:val="00702A76"/>
    <w:rsid w:val="00703F65"/>
    <w:rsid w:val="007049DC"/>
    <w:rsid w:val="00704E3B"/>
    <w:rsid w:val="007066B6"/>
    <w:rsid w:val="00707DD0"/>
    <w:rsid w:val="00707F2D"/>
    <w:rsid w:val="00710F8B"/>
    <w:rsid w:val="00711117"/>
    <w:rsid w:val="00711AE4"/>
    <w:rsid w:val="0071272E"/>
    <w:rsid w:val="00713531"/>
    <w:rsid w:val="00714890"/>
    <w:rsid w:val="007167F6"/>
    <w:rsid w:val="00717182"/>
    <w:rsid w:val="0071746B"/>
    <w:rsid w:val="00721AAC"/>
    <w:rsid w:val="00721F99"/>
    <w:rsid w:val="007226A7"/>
    <w:rsid w:val="00724918"/>
    <w:rsid w:val="0072672B"/>
    <w:rsid w:val="00726DC9"/>
    <w:rsid w:val="00727714"/>
    <w:rsid w:val="007305C7"/>
    <w:rsid w:val="00730CC8"/>
    <w:rsid w:val="007322F6"/>
    <w:rsid w:val="0073286F"/>
    <w:rsid w:val="00732C06"/>
    <w:rsid w:val="00733A5B"/>
    <w:rsid w:val="0073613C"/>
    <w:rsid w:val="0074042C"/>
    <w:rsid w:val="00743B7E"/>
    <w:rsid w:val="0074464D"/>
    <w:rsid w:val="0074490C"/>
    <w:rsid w:val="00745F67"/>
    <w:rsid w:val="00746C1F"/>
    <w:rsid w:val="00747020"/>
    <w:rsid w:val="007476E3"/>
    <w:rsid w:val="0075144E"/>
    <w:rsid w:val="00751CA5"/>
    <w:rsid w:val="0075226D"/>
    <w:rsid w:val="007525E0"/>
    <w:rsid w:val="00753148"/>
    <w:rsid w:val="007537E9"/>
    <w:rsid w:val="00756F95"/>
    <w:rsid w:val="0075737C"/>
    <w:rsid w:val="00760D73"/>
    <w:rsid w:val="00761486"/>
    <w:rsid w:val="007616B0"/>
    <w:rsid w:val="00762064"/>
    <w:rsid w:val="0076216C"/>
    <w:rsid w:val="007628AE"/>
    <w:rsid w:val="00765997"/>
    <w:rsid w:val="007661D6"/>
    <w:rsid w:val="00767711"/>
    <w:rsid w:val="00771258"/>
    <w:rsid w:val="0077162D"/>
    <w:rsid w:val="00771D6E"/>
    <w:rsid w:val="00771F52"/>
    <w:rsid w:val="007730BE"/>
    <w:rsid w:val="007740DC"/>
    <w:rsid w:val="00776167"/>
    <w:rsid w:val="007777C4"/>
    <w:rsid w:val="00780478"/>
    <w:rsid w:val="00780626"/>
    <w:rsid w:val="007811BF"/>
    <w:rsid w:val="00784F20"/>
    <w:rsid w:val="00791440"/>
    <w:rsid w:val="007939E1"/>
    <w:rsid w:val="007940C7"/>
    <w:rsid w:val="00795224"/>
    <w:rsid w:val="00795E05"/>
    <w:rsid w:val="007971F0"/>
    <w:rsid w:val="00797D52"/>
    <w:rsid w:val="007A2051"/>
    <w:rsid w:val="007A264A"/>
    <w:rsid w:val="007A27B7"/>
    <w:rsid w:val="007A2ED7"/>
    <w:rsid w:val="007A4C0C"/>
    <w:rsid w:val="007A4CD7"/>
    <w:rsid w:val="007A5B19"/>
    <w:rsid w:val="007B189F"/>
    <w:rsid w:val="007B2195"/>
    <w:rsid w:val="007B2471"/>
    <w:rsid w:val="007B333D"/>
    <w:rsid w:val="007B3829"/>
    <w:rsid w:val="007B5C58"/>
    <w:rsid w:val="007B6A70"/>
    <w:rsid w:val="007B724F"/>
    <w:rsid w:val="007B76C2"/>
    <w:rsid w:val="007C38DC"/>
    <w:rsid w:val="007C3C1E"/>
    <w:rsid w:val="007C48C8"/>
    <w:rsid w:val="007C48DD"/>
    <w:rsid w:val="007D3E7F"/>
    <w:rsid w:val="007D5D03"/>
    <w:rsid w:val="007D6BBD"/>
    <w:rsid w:val="007E0B60"/>
    <w:rsid w:val="007E1625"/>
    <w:rsid w:val="007E2C62"/>
    <w:rsid w:val="007E35DC"/>
    <w:rsid w:val="007E4A90"/>
    <w:rsid w:val="007E6DE3"/>
    <w:rsid w:val="007E7D0F"/>
    <w:rsid w:val="007F01CA"/>
    <w:rsid w:val="007F130F"/>
    <w:rsid w:val="007F137B"/>
    <w:rsid w:val="007F152C"/>
    <w:rsid w:val="007F6401"/>
    <w:rsid w:val="00800204"/>
    <w:rsid w:val="00800D3F"/>
    <w:rsid w:val="008012D7"/>
    <w:rsid w:val="00803227"/>
    <w:rsid w:val="00803942"/>
    <w:rsid w:val="00807494"/>
    <w:rsid w:val="00807942"/>
    <w:rsid w:val="00810E86"/>
    <w:rsid w:val="008111A5"/>
    <w:rsid w:val="00812197"/>
    <w:rsid w:val="00813171"/>
    <w:rsid w:val="00813565"/>
    <w:rsid w:val="00814A1A"/>
    <w:rsid w:val="00816ABB"/>
    <w:rsid w:val="00816C20"/>
    <w:rsid w:val="00817015"/>
    <w:rsid w:val="008206A6"/>
    <w:rsid w:val="00824640"/>
    <w:rsid w:val="0082493E"/>
    <w:rsid w:val="00825C7A"/>
    <w:rsid w:val="0083134D"/>
    <w:rsid w:val="00831D39"/>
    <w:rsid w:val="008375FA"/>
    <w:rsid w:val="0084015A"/>
    <w:rsid w:val="00840560"/>
    <w:rsid w:val="00840F3A"/>
    <w:rsid w:val="00841197"/>
    <w:rsid w:val="0084178D"/>
    <w:rsid w:val="00841E79"/>
    <w:rsid w:val="00842D07"/>
    <w:rsid w:val="00842D81"/>
    <w:rsid w:val="008452D8"/>
    <w:rsid w:val="0084794C"/>
    <w:rsid w:val="008513FC"/>
    <w:rsid w:val="00852467"/>
    <w:rsid w:val="00852D7A"/>
    <w:rsid w:val="008536B9"/>
    <w:rsid w:val="0085378E"/>
    <w:rsid w:val="00854434"/>
    <w:rsid w:val="00854EC8"/>
    <w:rsid w:val="00855ADC"/>
    <w:rsid w:val="00856518"/>
    <w:rsid w:val="00856BFB"/>
    <w:rsid w:val="008571E3"/>
    <w:rsid w:val="00862978"/>
    <w:rsid w:val="00863168"/>
    <w:rsid w:val="00863E43"/>
    <w:rsid w:val="008640C3"/>
    <w:rsid w:val="008668A7"/>
    <w:rsid w:val="00866A67"/>
    <w:rsid w:val="008673C5"/>
    <w:rsid w:val="00867A9F"/>
    <w:rsid w:val="008708DC"/>
    <w:rsid w:val="008713CD"/>
    <w:rsid w:val="00871D9E"/>
    <w:rsid w:val="00872A61"/>
    <w:rsid w:val="00874D89"/>
    <w:rsid w:val="008758C0"/>
    <w:rsid w:val="00875F48"/>
    <w:rsid w:val="00876A78"/>
    <w:rsid w:val="008779FE"/>
    <w:rsid w:val="00877CE2"/>
    <w:rsid w:val="00880035"/>
    <w:rsid w:val="0088019A"/>
    <w:rsid w:val="00880C28"/>
    <w:rsid w:val="0088181B"/>
    <w:rsid w:val="0088209C"/>
    <w:rsid w:val="008827E5"/>
    <w:rsid w:val="00885AAB"/>
    <w:rsid w:val="0088742D"/>
    <w:rsid w:val="00890D34"/>
    <w:rsid w:val="00891F1A"/>
    <w:rsid w:val="0089258C"/>
    <w:rsid w:val="0089331B"/>
    <w:rsid w:val="008933BE"/>
    <w:rsid w:val="008942F7"/>
    <w:rsid w:val="008957F7"/>
    <w:rsid w:val="00895B53"/>
    <w:rsid w:val="00895DB8"/>
    <w:rsid w:val="00895F35"/>
    <w:rsid w:val="00896595"/>
    <w:rsid w:val="008A0448"/>
    <w:rsid w:val="008A103F"/>
    <w:rsid w:val="008A1C19"/>
    <w:rsid w:val="008A3C24"/>
    <w:rsid w:val="008A4473"/>
    <w:rsid w:val="008A4E6F"/>
    <w:rsid w:val="008A6184"/>
    <w:rsid w:val="008A64C2"/>
    <w:rsid w:val="008A7097"/>
    <w:rsid w:val="008B2C2C"/>
    <w:rsid w:val="008B4AB4"/>
    <w:rsid w:val="008B634F"/>
    <w:rsid w:val="008B6C4B"/>
    <w:rsid w:val="008B74D7"/>
    <w:rsid w:val="008C1FE4"/>
    <w:rsid w:val="008C32CF"/>
    <w:rsid w:val="008C32F0"/>
    <w:rsid w:val="008C4F98"/>
    <w:rsid w:val="008C5095"/>
    <w:rsid w:val="008C54CF"/>
    <w:rsid w:val="008C5747"/>
    <w:rsid w:val="008C5A67"/>
    <w:rsid w:val="008C63EF"/>
    <w:rsid w:val="008C6785"/>
    <w:rsid w:val="008C69C6"/>
    <w:rsid w:val="008C72A2"/>
    <w:rsid w:val="008D1360"/>
    <w:rsid w:val="008D1DE8"/>
    <w:rsid w:val="008D220B"/>
    <w:rsid w:val="008D379A"/>
    <w:rsid w:val="008D3D68"/>
    <w:rsid w:val="008D4016"/>
    <w:rsid w:val="008D4B6F"/>
    <w:rsid w:val="008D5996"/>
    <w:rsid w:val="008D5B6A"/>
    <w:rsid w:val="008D5CC6"/>
    <w:rsid w:val="008D5CD4"/>
    <w:rsid w:val="008D6652"/>
    <w:rsid w:val="008D6B86"/>
    <w:rsid w:val="008D77C3"/>
    <w:rsid w:val="008E0259"/>
    <w:rsid w:val="008E1BC0"/>
    <w:rsid w:val="008E2EBC"/>
    <w:rsid w:val="008E3605"/>
    <w:rsid w:val="008E363D"/>
    <w:rsid w:val="008E54DE"/>
    <w:rsid w:val="008E55EF"/>
    <w:rsid w:val="008E63CA"/>
    <w:rsid w:val="008E7ABB"/>
    <w:rsid w:val="008F00A7"/>
    <w:rsid w:val="008F081D"/>
    <w:rsid w:val="008F201D"/>
    <w:rsid w:val="008F2CE0"/>
    <w:rsid w:val="008F3A0E"/>
    <w:rsid w:val="008F3AA5"/>
    <w:rsid w:val="008F533E"/>
    <w:rsid w:val="008F74DD"/>
    <w:rsid w:val="008F79AF"/>
    <w:rsid w:val="008F7BDF"/>
    <w:rsid w:val="0090011F"/>
    <w:rsid w:val="00903722"/>
    <w:rsid w:val="00904D61"/>
    <w:rsid w:val="00904DC7"/>
    <w:rsid w:val="0090505B"/>
    <w:rsid w:val="00906978"/>
    <w:rsid w:val="009076F0"/>
    <w:rsid w:val="00910BB1"/>
    <w:rsid w:val="0091192D"/>
    <w:rsid w:val="00911A9F"/>
    <w:rsid w:val="00913980"/>
    <w:rsid w:val="00913B81"/>
    <w:rsid w:val="00914BBC"/>
    <w:rsid w:val="009151DC"/>
    <w:rsid w:val="00917907"/>
    <w:rsid w:val="0092195E"/>
    <w:rsid w:val="0092245F"/>
    <w:rsid w:val="00922CC0"/>
    <w:rsid w:val="0092435C"/>
    <w:rsid w:val="00924A96"/>
    <w:rsid w:val="00925565"/>
    <w:rsid w:val="0092570C"/>
    <w:rsid w:val="009278EB"/>
    <w:rsid w:val="00927E95"/>
    <w:rsid w:val="00933CBA"/>
    <w:rsid w:val="00934E20"/>
    <w:rsid w:val="00936323"/>
    <w:rsid w:val="009375DF"/>
    <w:rsid w:val="009379A1"/>
    <w:rsid w:val="00937CC4"/>
    <w:rsid w:val="00937FBA"/>
    <w:rsid w:val="00940FEB"/>
    <w:rsid w:val="00940FEC"/>
    <w:rsid w:val="009438FD"/>
    <w:rsid w:val="009439EE"/>
    <w:rsid w:val="00943A98"/>
    <w:rsid w:val="0094410A"/>
    <w:rsid w:val="0094443B"/>
    <w:rsid w:val="00944538"/>
    <w:rsid w:val="009445D3"/>
    <w:rsid w:val="00944C4F"/>
    <w:rsid w:val="009457EF"/>
    <w:rsid w:val="00945C34"/>
    <w:rsid w:val="00946815"/>
    <w:rsid w:val="00952537"/>
    <w:rsid w:val="00953779"/>
    <w:rsid w:val="009571BF"/>
    <w:rsid w:val="00960360"/>
    <w:rsid w:val="00960A37"/>
    <w:rsid w:val="00962F2F"/>
    <w:rsid w:val="00962F81"/>
    <w:rsid w:val="00963AAB"/>
    <w:rsid w:val="00965821"/>
    <w:rsid w:val="00966913"/>
    <w:rsid w:val="0096767A"/>
    <w:rsid w:val="00971018"/>
    <w:rsid w:val="00971402"/>
    <w:rsid w:val="00971CB9"/>
    <w:rsid w:val="00971E46"/>
    <w:rsid w:val="009724C3"/>
    <w:rsid w:val="00972C26"/>
    <w:rsid w:val="00973759"/>
    <w:rsid w:val="00973997"/>
    <w:rsid w:val="009739D7"/>
    <w:rsid w:val="00975232"/>
    <w:rsid w:val="00975733"/>
    <w:rsid w:val="0097587F"/>
    <w:rsid w:val="00975AE7"/>
    <w:rsid w:val="00975FEB"/>
    <w:rsid w:val="00976ACF"/>
    <w:rsid w:val="00977108"/>
    <w:rsid w:val="00981159"/>
    <w:rsid w:val="00982388"/>
    <w:rsid w:val="00982454"/>
    <w:rsid w:val="009834F8"/>
    <w:rsid w:val="00991358"/>
    <w:rsid w:val="00993647"/>
    <w:rsid w:val="00994FE2"/>
    <w:rsid w:val="00995532"/>
    <w:rsid w:val="00995C21"/>
    <w:rsid w:val="00995FBB"/>
    <w:rsid w:val="0099657C"/>
    <w:rsid w:val="009A1116"/>
    <w:rsid w:val="009A16D0"/>
    <w:rsid w:val="009A1F5A"/>
    <w:rsid w:val="009A2256"/>
    <w:rsid w:val="009A29CF"/>
    <w:rsid w:val="009A45DC"/>
    <w:rsid w:val="009A54CF"/>
    <w:rsid w:val="009A55E6"/>
    <w:rsid w:val="009A7EA3"/>
    <w:rsid w:val="009B00EF"/>
    <w:rsid w:val="009B22A7"/>
    <w:rsid w:val="009B3730"/>
    <w:rsid w:val="009B42E5"/>
    <w:rsid w:val="009B4E56"/>
    <w:rsid w:val="009B6707"/>
    <w:rsid w:val="009B7C7C"/>
    <w:rsid w:val="009C067D"/>
    <w:rsid w:val="009C1A6B"/>
    <w:rsid w:val="009C21C6"/>
    <w:rsid w:val="009C3E12"/>
    <w:rsid w:val="009C52DF"/>
    <w:rsid w:val="009C611B"/>
    <w:rsid w:val="009D0A7B"/>
    <w:rsid w:val="009D15FE"/>
    <w:rsid w:val="009D17ED"/>
    <w:rsid w:val="009D41DE"/>
    <w:rsid w:val="009D6029"/>
    <w:rsid w:val="009D6CC1"/>
    <w:rsid w:val="009D7B3C"/>
    <w:rsid w:val="009E0DEF"/>
    <w:rsid w:val="009E2EE3"/>
    <w:rsid w:val="009E3EC9"/>
    <w:rsid w:val="009E7E04"/>
    <w:rsid w:val="009F02D6"/>
    <w:rsid w:val="009F07AF"/>
    <w:rsid w:val="009F3DAD"/>
    <w:rsid w:val="009F48B3"/>
    <w:rsid w:val="009F6247"/>
    <w:rsid w:val="009F6651"/>
    <w:rsid w:val="009F6B65"/>
    <w:rsid w:val="009F7D13"/>
    <w:rsid w:val="00A003AF"/>
    <w:rsid w:val="00A02DDD"/>
    <w:rsid w:val="00A0796E"/>
    <w:rsid w:val="00A10B37"/>
    <w:rsid w:val="00A131B3"/>
    <w:rsid w:val="00A13D33"/>
    <w:rsid w:val="00A141ED"/>
    <w:rsid w:val="00A169C7"/>
    <w:rsid w:val="00A16A64"/>
    <w:rsid w:val="00A17F12"/>
    <w:rsid w:val="00A2210D"/>
    <w:rsid w:val="00A235E6"/>
    <w:rsid w:val="00A23C06"/>
    <w:rsid w:val="00A258B8"/>
    <w:rsid w:val="00A25A18"/>
    <w:rsid w:val="00A25BEC"/>
    <w:rsid w:val="00A264AB"/>
    <w:rsid w:val="00A26CF9"/>
    <w:rsid w:val="00A27176"/>
    <w:rsid w:val="00A32085"/>
    <w:rsid w:val="00A3218F"/>
    <w:rsid w:val="00A322CB"/>
    <w:rsid w:val="00A3399C"/>
    <w:rsid w:val="00A33C63"/>
    <w:rsid w:val="00A35D46"/>
    <w:rsid w:val="00A41C7B"/>
    <w:rsid w:val="00A4476F"/>
    <w:rsid w:val="00A472B7"/>
    <w:rsid w:val="00A500D7"/>
    <w:rsid w:val="00A516D8"/>
    <w:rsid w:val="00A52B8C"/>
    <w:rsid w:val="00A52EA1"/>
    <w:rsid w:val="00A533CF"/>
    <w:rsid w:val="00A53888"/>
    <w:rsid w:val="00A56013"/>
    <w:rsid w:val="00A60868"/>
    <w:rsid w:val="00A63B09"/>
    <w:rsid w:val="00A651A5"/>
    <w:rsid w:val="00A65992"/>
    <w:rsid w:val="00A65DA2"/>
    <w:rsid w:val="00A66171"/>
    <w:rsid w:val="00A66180"/>
    <w:rsid w:val="00A716F1"/>
    <w:rsid w:val="00A723AD"/>
    <w:rsid w:val="00A72689"/>
    <w:rsid w:val="00A7330A"/>
    <w:rsid w:val="00A74C87"/>
    <w:rsid w:val="00A7555C"/>
    <w:rsid w:val="00A75D73"/>
    <w:rsid w:val="00A7660A"/>
    <w:rsid w:val="00A76AF5"/>
    <w:rsid w:val="00A772B2"/>
    <w:rsid w:val="00A812F3"/>
    <w:rsid w:val="00A81E5A"/>
    <w:rsid w:val="00A82C9D"/>
    <w:rsid w:val="00A85472"/>
    <w:rsid w:val="00A8696B"/>
    <w:rsid w:val="00A90B15"/>
    <w:rsid w:val="00A91B32"/>
    <w:rsid w:val="00A92050"/>
    <w:rsid w:val="00A925FE"/>
    <w:rsid w:val="00A927F4"/>
    <w:rsid w:val="00A93335"/>
    <w:rsid w:val="00A94070"/>
    <w:rsid w:val="00A97803"/>
    <w:rsid w:val="00AA01EB"/>
    <w:rsid w:val="00AA1317"/>
    <w:rsid w:val="00AA2182"/>
    <w:rsid w:val="00AA394D"/>
    <w:rsid w:val="00AA3C42"/>
    <w:rsid w:val="00AA40BF"/>
    <w:rsid w:val="00AA4B77"/>
    <w:rsid w:val="00AA6364"/>
    <w:rsid w:val="00AA6A2C"/>
    <w:rsid w:val="00AA7D2A"/>
    <w:rsid w:val="00AB0665"/>
    <w:rsid w:val="00AB1335"/>
    <w:rsid w:val="00AB19DF"/>
    <w:rsid w:val="00AB51FE"/>
    <w:rsid w:val="00AB5A16"/>
    <w:rsid w:val="00AB72F2"/>
    <w:rsid w:val="00AC0141"/>
    <w:rsid w:val="00AC04A6"/>
    <w:rsid w:val="00AC06F9"/>
    <w:rsid w:val="00AC1ECF"/>
    <w:rsid w:val="00AC2204"/>
    <w:rsid w:val="00AC2C9B"/>
    <w:rsid w:val="00AC3EEB"/>
    <w:rsid w:val="00AC4F69"/>
    <w:rsid w:val="00AC620B"/>
    <w:rsid w:val="00AC6F15"/>
    <w:rsid w:val="00AD1FE0"/>
    <w:rsid w:val="00AD3F42"/>
    <w:rsid w:val="00AD60AB"/>
    <w:rsid w:val="00AD67D6"/>
    <w:rsid w:val="00AD6C3F"/>
    <w:rsid w:val="00AD70AC"/>
    <w:rsid w:val="00AD7526"/>
    <w:rsid w:val="00AD7B77"/>
    <w:rsid w:val="00AE0D2D"/>
    <w:rsid w:val="00AE17F3"/>
    <w:rsid w:val="00AE2176"/>
    <w:rsid w:val="00AE2D1C"/>
    <w:rsid w:val="00AE496A"/>
    <w:rsid w:val="00AE6E2E"/>
    <w:rsid w:val="00AF2605"/>
    <w:rsid w:val="00AF3F49"/>
    <w:rsid w:val="00AF4921"/>
    <w:rsid w:val="00AF4AF4"/>
    <w:rsid w:val="00B011B9"/>
    <w:rsid w:val="00B022C0"/>
    <w:rsid w:val="00B02B0C"/>
    <w:rsid w:val="00B04ADD"/>
    <w:rsid w:val="00B06625"/>
    <w:rsid w:val="00B06A8C"/>
    <w:rsid w:val="00B071AC"/>
    <w:rsid w:val="00B075A9"/>
    <w:rsid w:val="00B07F88"/>
    <w:rsid w:val="00B10795"/>
    <w:rsid w:val="00B10E2D"/>
    <w:rsid w:val="00B11776"/>
    <w:rsid w:val="00B11A0F"/>
    <w:rsid w:val="00B13484"/>
    <w:rsid w:val="00B1391E"/>
    <w:rsid w:val="00B13BEC"/>
    <w:rsid w:val="00B151CF"/>
    <w:rsid w:val="00B15EF4"/>
    <w:rsid w:val="00B168DD"/>
    <w:rsid w:val="00B17002"/>
    <w:rsid w:val="00B17577"/>
    <w:rsid w:val="00B20003"/>
    <w:rsid w:val="00B20703"/>
    <w:rsid w:val="00B20C26"/>
    <w:rsid w:val="00B21350"/>
    <w:rsid w:val="00B21CF7"/>
    <w:rsid w:val="00B23E1E"/>
    <w:rsid w:val="00B24BF0"/>
    <w:rsid w:val="00B25701"/>
    <w:rsid w:val="00B26509"/>
    <w:rsid w:val="00B316B9"/>
    <w:rsid w:val="00B31B9F"/>
    <w:rsid w:val="00B31C82"/>
    <w:rsid w:val="00B3299E"/>
    <w:rsid w:val="00B3383C"/>
    <w:rsid w:val="00B33FD3"/>
    <w:rsid w:val="00B356FB"/>
    <w:rsid w:val="00B40D19"/>
    <w:rsid w:val="00B4101B"/>
    <w:rsid w:val="00B4151E"/>
    <w:rsid w:val="00B419BC"/>
    <w:rsid w:val="00B4225B"/>
    <w:rsid w:val="00B435CC"/>
    <w:rsid w:val="00B43A6F"/>
    <w:rsid w:val="00B43E30"/>
    <w:rsid w:val="00B44118"/>
    <w:rsid w:val="00B50270"/>
    <w:rsid w:val="00B507AC"/>
    <w:rsid w:val="00B50B7A"/>
    <w:rsid w:val="00B54142"/>
    <w:rsid w:val="00B55803"/>
    <w:rsid w:val="00B56B6D"/>
    <w:rsid w:val="00B56FEB"/>
    <w:rsid w:val="00B600A7"/>
    <w:rsid w:val="00B627E4"/>
    <w:rsid w:val="00B65EDB"/>
    <w:rsid w:val="00B669B4"/>
    <w:rsid w:val="00B66E43"/>
    <w:rsid w:val="00B7043D"/>
    <w:rsid w:val="00B70686"/>
    <w:rsid w:val="00B710E8"/>
    <w:rsid w:val="00B710EB"/>
    <w:rsid w:val="00B71BA3"/>
    <w:rsid w:val="00B73F6F"/>
    <w:rsid w:val="00B75B23"/>
    <w:rsid w:val="00B76020"/>
    <w:rsid w:val="00B76524"/>
    <w:rsid w:val="00B812A0"/>
    <w:rsid w:val="00B829C3"/>
    <w:rsid w:val="00B83044"/>
    <w:rsid w:val="00B83516"/>
    <w:rsid w:val="00B84633"/>
    <w:rsid w:val="00B84DBF"/>
    <w:rsid w:val="00B87F8B"/>
    <w:rsid w:val="00B91219"/>
    <w:rsid w:val="00B92EB9"/>
    <w:rsid w:val="00B93A24"/>
    <w:rsid w:val="00B94367"/>
    <w:rsid w:val="00B95E54"/>
    <w:rsid w:val="00B96B99"/>
    <w:rsid w:val="00BA0824"/>
    <w:rsid w:val="00BA0830"/>
    <w:rsid w:val="00BA1D0B"/>
    <w:rsid w:val="00BA2CD2"/>
    <w:rsid w:val="00BA372B"/>
    <w:rsid w:val="00BA3B3D"/>
    <w:rsid w:val="00BA51D9"/>
    <w:rsid w:val="00BA590A"/>
    <w:rsid w:val="00BA68CC"/>
    <w:rsid w:val="00BA6983"/>
    <w:rsid w:val="00BA7288"/>
    <w:rsid w:val="00BA75CB"/>
    <w:rsid w:val="00BB2072"/>
    <w:rsid w:val="00BB2401"/>
    <w:rsid w:val="00BB260D"/>
    <w:rsid w:val="00BB2923"/>
    <w:rsid w:val="00BB3A9E"/>
    <w:rsid w:val="00BB41B4"/>
    <w:rsid w:val="00BB4E37"/>
    <w:rsid w:val="00BB655C"/>
    <w:rsid w:val="00BC12A3"/>
    <w:rsid w:val="00BC1BA4"/>
    <w:rsid w:val="00BC44BC"/>
    <w:rsid w:val="00BC5234"/>
    <w:rsid w:val="00BD1D99"/>
    <w:rsid w:val="00BD20D6"/>
    <w:rsid w:val="00BD2354"/>
    <w:rsid w:val="00BD4090"/>
    <w:rsid w:val="00BD473F"/>
    <w:rsid w:val="00BD602A"/>
    <w:rsid w:val="00BD6187"/>
    <w:rsid w:val="00BD7B23"/>
    <w:rsid w:val="00BE135B"/>
    <w:rsid w:val="00BE154C"/>
    <w:rsid w:val="00BE168B"/>
    <w:rsid w:val="00BE1C0E"/>
    <w:rsid w:val="00BE28DC"/>
    <w:rsid w:val="00BE3698"/>
    <w:rsid w:val="00BE564F"/>
    <w:rsid w:val="00BE62B7"/>
    <w:rsid w:val="00BE6FF5"/>
    <w:rsid w:val="00BE75C9"/>
    <w:rsid w:val="00BF0C9F"/>
    <w:rsid w:val="00BF1132"/>
    <w:rsid w:val="00BF1455"/>
    <w:rsid w:val="00BF2B30"/>
    <w:rsid w:val="00BF49A9"/>
    <w:rsid w:val="00BF5A96"/>
    <w:rsid w:val="00BF6367"/>
    <w:rsid w:val="00BF63D7"/>
    <w:rsid w:val="00C00A8C"/>
    <w:rsid w:val="00C0103B"/>
    <w:rsid w:val="00C01D09"/>
    <w:rsid w:val="00C02903"/>
    <w:rsid w:val="00C03030"/>
    <w:rsid w:val="00C045D3"/>
    <w:rsid w:val="00C04A1D"/>
    <w:rsid w:val="00C0578F"/>
    <w:rsid w:val="00C07C1A"/>
    <w:rsid w:val="00C07E1A"/>
    <w:rsid w:val="00C11D3B"/>
    <w:rsid w:val="00C1216F"/>
    <w:rsid w:val="00C1274C"/>
    <w:rsid w:val="00C132C7"/>
    <w:rsid w:val="00C13AF5"/>
    <w:rsid w:val="00C13FCF"/>
    <w:rsid w:val="00C1558C"/>
    <w:rsid w:val="00C163C2"/>
    <w:rsid w:val="00C16809"/>
    <w:rsid w:val="00C16AFE"/>
    <w:rsid w:val="00C20C37"/>
    <w:rsid w:val="00C210B7"/>
    <w:rsid w:val="00C22F22"/>
    <w:rsid w:val="00C233C5"/>
    <w:rsid w:val="00C23BD0"/>
    <w:rsid w:val="00C23E00"/>
    <w:rsid w:val="00C24D47"/>
    <w:rsid w:val="00C24D77"/>
    <w:rsid w:val="00C2529A"/>
    <w:rsid w:val="00C25576"/>
    <w:rsid w:val="00C25740"/>
    <w:rsid w:val="00C26BF0"/>
    <w:rsid w:val="00C26F89"/>
    <w:rsid w:val="00C27FAA"/>
    <w:rsid w:val="00C33A44"/>
    <w:rsid w:val="00C33E62"/>
    <w:rsid w:val="00C3436F"/>
    <w:rsid w:val="00C3458A"/>
    <w:rsid w:val="00C34A05"/>
    <w:rsid w:val="00C34EED"/>
    <w:rsid w:val="00C35375"/>
    <w:rsid w:val="00C35E9C"/>
    <w:rsid w:val="00C36840"/>
    <w:rsid w:val="00C36B50"/>
    <w:rsid w:val="00C373BC"/>
    <w:rsid w:val="00C37677"/>
    <w:rsid w:val="00C378BA"/>
    <w:rsid w:val="00C37E3A"/>
    <w:rsid w:val="00C426B7"/>
    <w:rsid w:val="00C42DCD"/>
    <w:rsid w:val="00C4504F"/>
    <w:rsid w:val="00C451B1"/>
    <w:rsid w:val="00C459F9"/>
    <w:rsid w:val="00C463A1"/>
    <w:rsid w:val="00C4750B"/>
    <w:rsid w:val="00C53F2F"/>
    <w:rsid w:val="00C56A86"/>
    <w:rsid w:val="00C56F5E"/>
    <w:rsid w:val="00C57229"/>
    <w:rsid w:val="00C5748C"/>
    <w:rsid w:val="00C61B29"/>
    <w:rsid w:val="00C62C94"/>
    <w:rsid w:val="00C64BB1"/>
    <w:rsid w:val="00C64E8D"/>
    <w:rsid w:val="00C658FC"/>
    <w:rsid w:val="00C67950"/>
    <w:rsid w:val="00C70F79"/>
    <w:rsid w:val="00C729BC"/>
    <w:rsid w:val="00C73758"/>
    <w:rsid w:val="00C73B9E"/>
    <w:rsid w:val="00C73ED8"/>
    <w:rsid w:val="00C73F7C"/>
    <w:rsid w:val="00C7403F"/>
    <w:rsid w:val="00C740AD"/>
    <w:rsid w:val="00C75635"/>
    <w:rsid w:val="00C76811"/>
    <w:rsid w:val="00C76BA9"/>
    <w:rsid w:val="00C777E0"/>
    <w:rsid w:val="00C802DA"/>
    <w:rsid w:val="00C806EF"/>
    <w:rsid w:val="00C816B0"/>
    <w:rsid w:val="00C817DE"/>
    <w:rsid w:val="00C82B9C"/>
    <w:rsid w:val="00C8759A"/>
    <w:rsid w:val="00C9038B"/>
    <w:rsid w:val="00C90BFE"/>
    <w:rsid w:val="00C91025"/>
    <w:rsid w:val="00C9250B"/>
    <w:rsid w:val="00C92768"/>
    <w:rsid w:val="00C929AD"/>
    <w:rsid w:val="00C93077"/>
    <w:rsid w:val="00C93A4C"/>
    <w:rsid w:val="00C93DE9"/>
    <w:rsid w:val="00C97DA3"/>
    <w:rsid w:val="00CA107D"/>
    <w:rsid w:val="00CA24BF"/>
    <w:rsid w:val="00CA3307"/>
    <w:rsid w:val="00CA3955"/>
    <w:rsid w:val="00CA3AA2"/>
    <w:rsid w:val="00CA50D5"/>
    <w:rsid w:val="00CA748D"/>
    <w:rsid w:val="00CB0123"/>
    <w:rsid w:val="00CB2B9F"/>
    <w:rsid w:val="00CB3D67"/>
    <w:rsid w:val="00CB5BD3"/>
    <w:rsid w:val="00CB7446"/>
    <w:rsid w:val="00CC0829"/>
    <w:rsid w:val="00CC149F"/>
    <w:rsid w:val="00CC2D50"/>
    <w:rsid w:val="00CC2F4D"/>
    <w:rsid w:val="00CC3DD3"/>
    <w:rsid w:val="00CC41D0"/>
    <w:rsid w:val="00CC54F6"/>
    <w:rsid w:val="00CC5E42"/>
    <w:rsid w:val="00CC76BA"/>
    <w:rsid w:val="00CC7A85"/>
    <w:rsid w:val="00CD0234"/>
    <w:rsid w:val="00CD2908"/>
    <w:rsid w:val="00CD3F64"/>
    <w:rsid w:val="00CD449A"/>
    <w:rsid w:val="00CD47BB"/>
    <w:rsid w:val="00CD50A8"/>
    <w:rsid w:val="00CD54F4"/>
    <w:rsid w:val="00CD616A"/>
    <w:rsid w:val="00CD7634"/>
    <w:rsid w:val="00CE0941"/>
    <w:rsid w:val="00CE1B70"/>
    <w:rsid w:val="00CE251F"/>
    <w:rsid w:val="00CE39D5"/>
    <w:rsid w:val="00CE73C0"/>
    <w:rsid w:val="00CE7681"/>
    <w:rsid w:val="00CE7AD3"/>
    <w:rsid w:val="00CF01AB"/>
    <w:rsid w:val="00CF0393"/>
    <w:rsid w:val="00CF11A0"/>
    <w:rsid w:val="00CF13BB"/>
    <w:rsid w:val="00CF16DB"/>
    <w:rsid w:val="00CF1C6F"/>
    <w:rsid w:val="00CF39D3"/>
    <w:rsid w:val="00CF57C0"/>
    <w:rsid w:val="00CF751A"/>
    <w:rsid w:val="00CF7F72"/>
    <w:rsid w:val="00D00CE2"/>
    <w:rsid w:val="00D00D30"/>
    <w:rsid w:val="00D01737"/>
    <w:rsid w:val="00D02A95"/>
    <w:rsid w:val="00D03461"/>
    <w:rsid w:val="00D06122"/>
    <w:rsid w:val="00D11448"/>
    <w:rsid w:val="00D12C7C"/>
    <w:rsid w:val="00D1452E"/>
    <w:rsid w:val="00D1475B"/>
    <w:rsid w:val="00D14E8B"/>
    <w:rsid w:val="00D15EB9"/>
    <w:rsid w:val="00D1653A"/>
    <w:rsid w:val="00D20F72"/>
    <w:rsid w:val="00D23B51"/>
    <w:rsid w:val="00D26578"/>
    <w:rsid w:val="00D27B50"/>
    <w:rsid w:val="00D27E43"/>
    <w:rsid w:val="00D30472"/>
    <w:rsid w:val="00D3145B"/>
    <w:rsid w:val="00D3236C"/>
    <w:rsid w:val="00D32502"/>
    <w:rsid w:val="00D32642"/>
    <w:rsid w:val="00D32D23"/>
    <w:rsid w:val="00D33710"/>
    <w:rsid w:val="00D33E22"/>
    <w:rsid w:val="00D347BE"/>
    <w:rsid w:val="00D34EED"/>
    <w:rsid w:val="00D3547F"/>
    <w:rsid w:val="00D361DC"/>
    <w:rsid w:val="00D36611"/>
    <w:rsid w:val="00D374BE"/>
    <w:rsid w:val="00D407E0"/>
    <w:rsid w:val="00D40BB7"/>
    <w:rsid w:val="00D43EAB"/>
    <w:rsid w:val="00D4517F"/>
    <w:rsid w:val="00D458EF"/>
    <w:rsid w:val="00D45AF5"/>
    <w:rsid w:val="00D522D2"/>
    <w:rsid w:val="00D546FF"/>
    <w:rsid w:val="00D56A9C"/>
    <w:rsid w:val="00D57042"/>
    <w:rsid w:val="00D60A2F"/>
    <w:rsid w:val="00D60C7E"/>
    <w:rsid w:val="00D6261E"/>
    <w:rsid w:val="00D638AB"/>
    <w:rsid w:val="00D639AF"/>
    <w:rsid w:val="00D66A34"/>
    <w:rsid w:val="00D66B33"/>
    <w:rsid w:val="00D67D63"/>
    <w:rsid w:val="00D70076"/>
    <w:rsid w:val="00D71994"/>
    <w:rsid w:val="00D74AF6"/>
    <w:rsid w:val="00D75972"/>
    <w:rsid w:val="00D766CA"/>
    <w:rsid w:val="00D76D4B"/>
    <w:rsid w:val="00D77078"/>
    <w:rsid w:val="00D80C53"/>
    <w:rsid w:val="00D81568"/>
    <w:rsid w:val="00D815EA"/>
    <w:rsid w:val="00D81704"/>
    <w:rsid w:val="00D81C95"/>
    <w:rsid w:val="00D82C77"/>
    <w:rsid w:val="00D837F1"/>
    <w:rsid w:val="00D838DA"/>
    <w:rsid w:val="00D839ED"/>
    <w:rsid w:val="00D83AF1"/>
    <w:rsid w:val="00D844CD"/>
    <w:rsid w:val="00D844F6"/>
    <w:rsid w:val="00D85D2A"/>
    <w:rsid w:val="00D86D50"/>
    <w:rsid w:val="00D875C4"/>
    <w:rsid w:val="00D87EC7"/>
    <w:rsid w:val="00D91AA6"/>
    <w:rsid w:val="00D91C12"/>
    <w:rsid w:val="00D92EFE"/>
    <w:rsid w:val="00D9335B"/>
    <w:rsid w:val="00D9384E"/>
    <w:rsid w:val="00D93F55"/>
    <w:rsid w:val="00D9557F"/>
    <w:rsid w:val="00D96066"/>
    <w:rsid w:val="00D961D9"/>
    <w:rsid w:val="00D967D1"/>
    <w:rsid w:val="00D96CAC"/>
    <w:rsid w:val="00D97345"/>
    <w:rsid w:val="00DA5697"/>
    <w:rsid w:val="00DA5D27"/>
    <w:rsid w:val="00DA7F4C"/>
    <w:rsid w:val="00DB06AF"/>
    <w:rsid w:val="00DB252B"/>
    <w:rsid w:val="00DB493A"/>
    <w:rsid w:val="00DB56F1"/>
    <w:rsid w:val="00DB5C26"/>
    <w:rsid w:val="00DB70B6"/>
    <w:rsid w:val="00DB7960"/>
    <w:rsid w:val="00DB7C10"/>
    <w:rsid w:val="00DC029C"/>
    <w:rsid w:val="00DC0623"/>
    <w:rsid w:val="00DC1049"/>
    <w:rsid w:val="00DC4289"/>
    <w:rsid w:val="00DC4936"/>
    <w:rsid w:val="00DC4DC4"/>
    <w:rsid w:val="00DC6926"/>
    <w:rsid w:val="00DC6CC4"/>
    <w:rsid w:val="00DC7AFE"/>
    <w:rsid w:val="00DD0201"/>
    <w:rsid w:val="00DD08A5"/>
    <w:rsid w:val="00DD1FAB"/>
    <w:rsid w:val="00DD22B0"/>
    <w:rsid w:val="00DD29A6"/>
    <w:rsid w:val="00DD3B02"/>
    <w:rsid w:val="00DD79B9"/>
    <w:rsid w:val="00DE0818"/>
    <w:rsid w:val="00DE178E"/>
    <w:rsid w:val="00DE215E"/>
    <w:rsid w:val="00DE2490"/>
    <w:rsid w:val="00DE3D41"/>
    <w:rsid w:val="00DE3F10"/>
    <w:rsid w:val="00DE5EF7"/>
    <w:rsid w:val="00DE608D"/>
    <w:rsid w:val="00DE65AE"/>
    <w:rsid w:val="00DF0F49"/>
    <w:rsid w:val="00DF19F8"/>
    <w:rsid w:val="00DF238A"/>
    <w:rsid w:val="00DF28C8"/>
    <w:rsid w:val="00DF2F29"/>
    <w:rsid w:val="00DF40E9"/>
    <w:rsid w:val="00DF4380"/>
    <w:rsid w:val="00DF5E45"/>
    <w:rsid w:val="00E01401"/>
    <w:rsid w:val="00E02C0B"/>
    <w:rsid w:val="00E0361E"/>
    <w:rsid w:val="00E04627"/>
    <w:rsid w:val="00E05EFB"/>
    <w:rsid w:val="00E06B28"/>
    <w:rsid w:val="00E10AB6"/>
    <w:rsid w:val="00E10DD7"/>
    <w:rsid w:val="00E15223"/>
    <w:rsid w:val="00E15955"/>
    <w:rsid w:val="00E20CB0"/>
    <w:rsid w:val="00E20F23"/>
    <w:rsid w:val="00E21A53"/>
    <w:rsid w:val="00E21D59"/>
    <w:rsid w:val="00E22B45"/>
    <w:rsid w:val="00E23033"/>
    <w:rsid w:val="00E2312C"/>
    <w:rsid w:val="00E23B5E"/>
    <w:rsid w:val="00E25354"/>
    <w:rsid w:val="00E25B04"/>
    <w:rsid w:val="00E262B6"/>
    <w:rsid w:val="00E27AB0"/>
    <w:rsid w:val="00E27B0A"/>
    <w:rsid w:val="00E30320"/>
    <w:rsid w:val="00E305AD"/>
    <w:rsid w:val="00E321D4"/>
    <w:rsid w:val="00E33D4A"/>
    <w:rsid w:val="00E34844"/>
    <w:rsid w:val="00E34A68"/>
    <w:rsid w:val="00E356C0"/>
    <w:rsid w:val="00E35EFE"/>
    <w:rsid w:val="00E362AF"/>
    <w:rsid w:val="00E36B92"/>
    <w:rsid w:val="00E3763F"/>
    <w:rsid w:val="00E4386A"/>
    <w:rsid w:val="00E43F93"/>
    <w:rsid w:val="00E43FDD"/>
    <w:rsid w:val="00E449DF"/>
    <w:rsid w:val="00E46D07"/>
    <w:rsid w:val="00E46FD1"/>
    <w:rsid w:val="00E519BE"/>
    <w:rsid w:val="00E53631"/>
    <w:rsid w:val="00E54194"/>
    <w:rsid w:val="00E55437"/>
    <w:rsid w:val="00E55C78"/>
    <w:rsid w:val="00E56AA9"/>
    <w:rsid w:val="00E56BA4"/>
    <w:rsid w:val="00E57508"/>
    <w:rsid w:val="00E57DB1"/>
    <w:rsid w:val="00E605A8"/>
    <w:rsid w:val="00E611E0"/>
    <w:rsid w:val="00E62AF8"/>
    <w:rsid w:val="00E6452F"/>
    <w:rsid w:val="00E65DD0"/>
    <w:rsid w:val="00E66780"/>
    <w:rsid w:val="00E67E6C"/>
    <w:rsid w:val="00E709B9"/>
    <w:rsid w:val="00E709F7"/>
    <w:rsid w:val="00E726FA"/>
    <w:rsid w:val="00E72EE6"/>
    <w:rsid w:val="00E76DEB"/>
    <w:rsid w:val="00E8044A"/>
    <w:rsid w:val="00E818F5"/>
    <w:rsid w:val="00E84522"/>
    <w:rsid w:val="00E913F2"/>
    <w:rsid w:val="00E9146A"/>
    <w:rsid w:val="00E91F28"/>
    <w:rsid w:val="00E92DBD"/>
    <w:rsid w:val="00E93F99"/>
    <w:rsid w:val="00E9615C"/>
    <w:rsid w:val="00E97357"/>
    <w:rsid w:val="00EA41F6"/>
    <w:rsid w:val="00EA4CD2"/>
    <w:rsid w:val="00EA5D47"/>
    <w:rsid w:val="00EA6D9D"/>
    <w:rsid w:val="00EA7F06"/>
    <w:rsid w:val="00EA7FB2"/>
    <w:rsid w:val="00EB0995"/>
    <w:rsid w:val="00EB0FBE"/>
    <w:rsid w:val="00EB0FCB"/>
    <w:rsid w:val="00EB3ECF"/>
    <w:rsid w:val="00EB5210"/>
    <w:rsid w:val="00EB6B10"/>
    <w:rsid w:val="00EB6F26"/>
    <w:rsid w:val="00EB74A6"/>
    <w:rsid w:val="00EC07B2"/>
    <w:rsid w:val="00EC125C"/>
    <w:rsid w:val="00EC3E45"/>
    <w:rsid w:val="00EC560C"/>
    <w:rsid w:val="00EC5A7C"/>
    <w:rsid w:val="00ED0121"/>
    <w:rsid w:val="00ED031D"/>
    <w:rsid w:val="00ED2339"/>
    <w:rsid w:val="00ED3296"/>
    <w:rsid w:val="00ED3FDA"/>
    <w:rsid w:val="00ED624F"/>
    <w:rsid w:val="00ED689D"/>
    <w:rsid w:val="00ED7285"/>
    <w:rsid w:val="00EE0E5B"/>
    <w:rsid w:val="00EE0EE2"/>
    <w:rsid w:val="00EE60E4"/>
    <w:rsid w:val="00EE6B09"/>
    <w:rsid w:val="00EE73D5"/>
    <w:rsid w:val="00EE7EBD"/>
    <w:rsid w:val="00EF0851"/>
    <w:rsid w:val="00EF11F7"/>
    <w:rsid w:val="00EF2299"/>
    <w:rsid w:val="00EF3B59"/>
    <w:rsid w:val="00EF6ABF"/>
    <w:rsid w:val="00EF6B77"/>
    <w:rsid w:val="00EF6F2A"/>
    <w:rsid w:val="00F001F4"/>
    <w:rsid w:val="00F0040F"/>
    <w:rsid w:val="00F026AE"/>
    <w:rsid w:val="00F02F3B"/>
    <w:rsid w:val="00F030AB"/>
    <w:rsid w:val="00F03BBC"/>
    <w:rsid w:val="00F04E18"/>
    <w:rsid w:val="00F0528D"/>
    <w:rsid w:val="00F06819"/>
    <w:rsid w:val="00F07510"/>
    <w:rsid w:val="00F10014"/>
    <w:rsid w:val="00F10641"/>
    <w:rsid w:val="00F14AD3"/>
    <w:rsid w:val="00F166EF"/>
    <w:rsid w:val="00F17126"/>
    <w:rsid w:val="00F21F3B"/>
    <w:rsid w:val="00F22CF2"/>
    <w:rsid w:val="00F24D64"/>
    <w:rsid w:val="00F2754D"/>
    <w:rsid w:val="00F27EB5"/>
    <w:rsid w:val="00F30582"/>
    <w:rsid w:val="00F305C0"/>
    <w:rsid w:val="00F319FD"/>
    <w:rsid w:val="00F31FD1"/>
    <w:rsid w:val="00F320E4"/>
    <w:rsid w:val="00F3486C"/>
    <w:rsid w:val="00F36B78"/>
    <w:rsid w:val="00F40036"/>
    <w:rsid w:val="00F40383"/>
    <w:rsid w:val="00F41C36"/>
    <w:rsid w:val="00F43E0F"/>
    <w:rsid w:val="00F4672A"/>
    <w:rsid w:val="00F50543"/>
    <w:rsid w:val="00F51385"/>
    <w:rsid w:val="00F52788"/>
    <w:rsid w:val="00F53A70"/>
    <w:rsid w:val="00F53D27"/>
    <w:rsid w:val="00F609AC"/>
    <w:rsid w:val="00F625D0"/>
    <w:rsid w:val="00F63C26"/>
    <w:rsid w:val="00F653E3"/>
    <w:rsid w:val="00F6675E"/>
    <w:rsid w:val="00F67296"/>
    <w:rsid w:val="00F727A2"/>
    <w:rsid w:val="00F72A44"/>
    <w:rsid w:val="00F731F2"/>
    <w:rsid w:val="00F73833"/>
    <w:rsid w:val="00F73DC9"/>
    <w:rsid w:val="00F74301"/>
    <w:rsid w:val="00F74F08"/>
    <w:rsid w:val="00F7556B"/>
    <w:rsid w:val="00F820C6"/>
    <w:rsid w:val="00F84151"/>
    <w:rsid w:val="00F848D7"/>
    <w:rsid w:val="00F8498D"/>
    <w:rsid w:val="00F85E3C"/>
    <w:rsid w:val="00F86F64"/>
    <w:rsid w:val="00F9334B"/>
    <w:rsid w:val="00F941B5"/>
    <w:rsid w:val="00F94ED0"/>
    <w:rsid w:val="00F95839"/>
    <w:rsid w:val="00FA03BB"/>
    <w:rsid w:val="00FA0E9E"/>
    <w:rsid w:val="00FA1817"/>
    <w:rsid w:val="00FA198E"/>
    <w:rsid w:val="00FA2D8B"/>
    <w:rsid w:val="00FA2EC8"/>
    <w:rsid w:val="00FA635D"/>
    <w:rsid w:val="00FA7CA9"/>
    <w:rsid w:val="00FB266A"/>
    <w:rsid w:val="00FB300D"/>
    <w:rsid w:val="00FB4617"/>
    <w:rsid w:val="00FB5104"/>
    <w:rsid w:val="00FC1605"/>
    <w:rsid w:val="00FC3204"/>
    <w:rsid w:val="00FC35E7"/>
    <w:rsid w:val="00FC4291"/>
    <w:rsid w:val="00FC4A7E"/>
    <w:rsid w:val="00FC4E38"/>
    <w:rsid w:val="00FC56DC"/>
    <w:rsid w:val="00FC61C7"/>
    <w:rsid w:val="00FC7A9B"/>
    <w:rsid w:val="00FD0629"/>
    <w:rsid w:val="00FD0ABD"/>
    <w:rsid w:val="00FD0DF8"/>
    <w:rsid w:val="00FD1315"/>
    <w:rsid w:val="00FD3753"/>
    <w:rsid w:val="00FD3905"/>
    <w:rsid w:val="00FD6CFF"/>
    <w:rsid w:val="00FE037C"/>
    <w:rsid w:val="00FE16AF"/>
    <w:rsid w:val="00FE278F"/>
    <w:rsid w:val="00FE28D4"/>
    <w:rsid w:val="00FE3A0B"/>
    <w:rsid w:val="00FE3CC5"/>
    <w:rsid w:val="00FE443E"/>
    <w:rsid w:val="00FE57D3"/>
    <w:rsid w:val="00FE59FE"/>
    <w:rsid w:val="00FE5D0B"/>
    <w:rsid w:val="00FE63D4"/>
    <w:rsid w:val="00FE7559"/>
    <w:rsid w:val="00FE784F"/>
    <w:rsid w:val="00FE7B81"/>
    <w:rsid w:val="00FF00A0"/>
    <w:rsid w:val="00FF11CE"/>
    <w:rsid w:val="00FF3171"/>
    <w:rsid w:val="00FF4012"/>
    <w:rsid w:val="00FF4542"/>
    <w:rsid w:val="00FF46C6"/>
    <w:rsid w:val="00FF5430"/>
    <w:rsid w:val="00FF7BA9"/>
    <w:rsid w:val="00FF7D0C"/>
    <w:rsid w:val="00FF7F03"/>
    <w:rsid w:val="014A720F"/>
    <w:rsid w:val="04280385"/>
    <w:rsid w:val="04A46439"/>
    <w:rsid w:val="05E36B9F"/>
    <w:rsid w:val="06904DCB"/>
    <w:rsid w:val="0B2F5B4F"/>
    <w:rsid w:val="0DA5598A"/>
    <w:rsid w:val="0DE17EA5"/>
    <w:rsid w:val="11CB6C12"/>
    <w:rsid w:val="13A27957"/>
    <w:rsid w:val="14B126C7"/>
    <w:rsid w:val="152A7841"/>
    <w:rsid w:val="16C464C1"/>
    <w:rsid w:val="181A2BD9"/>
    <w:rsid w:val="1BD44507"/>
    <w:rsid w:val="1EED4379"/>
    <w:rsid w:val="1F0E753A"/>
    <w:rsid w:val="21373C8B"/>
    <w:rsid w:val="21814A57"/>
    <w:rsid w:val="26D97CE1"/>
    <w:rsid w:val="28A45349"/>
    <w:rsid w:val="28C85E41"/>
    <w:rsid w:val="28E46FAF"/>
    <w:rsid w:val="2A6A3B55"/>
    <w:rsid w:val="2A9F08D2"/>
    <w:rsid w:val="2E6D031E"/>
    <w:rsid w:val="31B51612"/>
    <w:rsid w:val="32DE132C"/>
    <w:rsid w:val="34336C2F"/>
    <w:rsid w:val="37AC0AAC"/>
    <w:rsid w:val="39950E0F"/>
    <w:rsid w:val="3B7F0B0B"/>
    <w:rsid w:val="3C6F3636"/>
    <w:rsid w:val="408644CA"/>
    <w:rsid w:val="421B6752"/>
    <w:rsid w:val="48B348FD"/>
    <w:rsid w:val="498D4673"/>
    <w:rsid w:val="499E396A"/>
    <w:rsid w:val="4A2F482A"/>
    <w:rsid w:val="4B194EA6"/>
    <w:rsid w:val="4B50113E"/>
    <w:rsid w:val="4FCA55C6"/>
    <w:rsid w:val="50E56767"/>
    <w:rsid w:val="50F71382"/>
    <w:rsid w:val="55BB22C8"/>
    <w:rsid w:val="59D67437"/>
    <w:rsid w:val="5A1B60F6"/>
    <w:rsid w:val="5D9D3FA5"/>
    <w:rsid w:val="5F634E9E"/>
    <w:rsid w:val="62E04A3F"/>
    <w:rsid w:val="6530563A"/>
    <w:rsid w:val="658253E3"/>
    <w:rsid w:val="666B4324"/>
    <w:rsid w:val="69203ED6"/>
    <w:rsid w:val="69BB4ECC"/>
    <w:rsid w:val="6DD16413"/>
    <w:rsid w:val="71E47BBF"/>
    <w:rsid w:val="724F54C8"/>
    <w:rsid w:val="75942A2C"/>
    <w:rsid w:val="75C0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qFormat="1" w:unhideWhenUsed="0" w:uiPriority="39" w:semiHidden="0" w:name="toc 4"/>
    <w:lsdException w:uiPriority="39" w:name="toc 5"/>
    <w:lsdException w:uiPriority="39" w:name="toc 6"/>
    <w:lsdException w:qFormat="1" w:unhideWhenUsed="0" w:uiPriority="0" w:semiHidden="0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qFormat="1" w:unhideWhenUsed="0" w:uiPriority="99" w:semiHidden="0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9"/>
    <w:pPr>
      <w:keepNext/>
      <w:widowControl/>
      <w:jc w:val="center"/>
      <w:outlineLvl w:val="0"/>
    </w:pPr>
    <w:rPr>
      <w:rFonts w:ascii="黑体" w:eastAsia="黑体"/>
      <w:sz w:val="52"/>
      <w:szCs w:val="24"/>
    </w:rPr>
  </w:style>
  <w:style w:type="paragraph" w:styleId="3">
    <w:name w:val="heading 2"/>
    <w:basedOn w:val="1"/>
    <w:next w:val="1"/>
    <w:link w:val="43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9"/>
    <w:qFormat/>
    <w:uiPriority w:val="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0"/>
    <w:pPr>
      <w:ind w:left="2520" w:leftChars="1200"/>
    </w:pPr>
    <w:rPr>
      <w:sz w:val="28"/>
    </w:rPr>
  </w:style>
  <w:style w:type="paragraph" w:styleId="6">
    <w:name w:val="Normal Indent"/>
    <w:basedOn w:val="1"/>
    <w:link w:val="35"/>
    <w:unhideWhenUsed/>
    <w:qFormat/>
    <w:uiPriority w:val="0"/>
    <w:pPr>
      <w:ind w:firstLine="420" w:firstLineChars="200"/>
    </w:pPr>
    <w:rPr>
      <w:kern w:val="0"/>
      <w:sz w:val="20"/>
    </w:rPr>
  </w:style>
  <w:style w:type="paragraph" w:styleId="7">
    <w:name w:val="Document Map"/>
    <w:basedOn w:val="1"/>
    <w:link w:val="45"/>
    <w:unhideWhenUsed/>
    <w:qFormat/>
    <w:uiPriority w:val="99"/>
    <w:rPr>
      <w:rFonts w:ascii="宋体"/>
      <w:sz w:val="18"/>
      <w:szCs w:val="18"/>
    </w:rPr>
  </w:style>
  <w:style w:type="paragraph" w:styleId="8">
    <w:name w:val="annotation text"/>
    <w:basedOn w:val="1"/>
    <w:link w:val="36"/>
    <w:unhideWhenUsed/>
    <w:qFormat/>
    <w:uiPriority w:val="99"/>
    <w:pPr>
      <w:jc w:val="left"/>
    </w:pPr>
  </w:style>
  <w:style w:type="paragraph" w:styleId="9">
    <w:name w:val="Body Text"/>
    <w:basedOn w:val="1"/>
    <w:link w:val="44"/>
    <w:qFormat/>
    <w:uiPriority w:val="99"/>
    <w:pPr>
      <w:spacing w:after="120"/>
    </w:pPr>
    <w:rPr>
      <w:szCs w:val="24"/>
    </w:rPr>
  </w:style>
  <w:style w:type="paragraph" w:styleId="10">
    <w:name w:val="Body Text Indent"/>
    <w:basedOn w:val="1"/>
    <w:link w:val="42"/>
    <w:qFormat/>
    <w:uiPriority w:val="99"/>
    <w:pPr>
      <w:spacing w:line="440" w:lineRule="exact"/>
      <w:ind w:firstLine="196" w:firstLineChars="196"/>
    </w:pPr>
    <w:rPr>
      <w:rFonts w:ascii="宋体" w:cs="Century"/>
      <w:spacing w:val="2"/>
      <w:szCs w:val="24"/>
    </w:rPr>
  </w:style>
  <w:style w:type="paragraph" w:styleId="11">
    <w:name w:val="Block Text"/>
    <w:basedOn w:val="1"/>
    <w:qFormat/>
    <w:uiPriority w:val="99"/>
    <w:pPr>
      <w:adjustRightInd w:val="0"/>
      <w:ind w:left="420" w:right="33"/>
      <w:jc w:val="left"/>
      <w:textAlignment w:val="baseline"/>
    </w:pPr>
    <w:rPr>
      <w:kern w:val="0"/>
      <w:sz w:val="24"/>
    </w:rPr>
  </w:style>
  <w:style w:type="paragraph" w:styleId="12">
    <w:name w:val="Plain Text"/>
    <w:basedOn w:val="1"/>
    <w:next w:val="6"/>
    <w:link w:val="37"/>
    <w:qFormat/>
    <w:uiPriority w:val="0"/>
    <w:rPr>
      <w:rFonts w:ascii="宋体"/>
    </w:rPr>
  </w:style>
  <w:style w:type="paragraph" w:styleId="13">
    <w:name w:val="Date"/>
    <w:basedOn w:val="1"/>
    <w:next w:val="1"/>
    <w:link w:val="33"/>
    <w:unhideWhenUsed/>
    <w:qFormat/>
    <w:uiPriority w:val="0"/>
    <w:pPr>
      <w:ind w:left="100" w:leftChars="2500"/>
    </w:pPr>
  </w:style>
  <w:style w:type="paragraph" w:styleId="14">
    <w:name w:val="Body Text Indent 2"/>
    <w:basedOn w:val="1"/>
    <w:link w:val="31"/>
    <w:qFormat/>
    <w:uiPriority w:val="99"/>
    <w:pPr>
      <w:spacing w:line="420" w:lineRule="exact"/>
      <w:ind w:firstLine="195" w:firstLineChars="195"/>
    </w:pPr>
    <w:rPr>
      <w:szCs w:val="24"/>
    </w:rPr>
  </w:style>
  <w:style w:type="paragraph" w:styleId="15">
    <w:name w:val="Balloon Text"/>
    <w:basedOn w:val="1"/>
    <w:link w:val="38"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32"/>
    <w:qFormat/>
    <w:uiPriority w:val="99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7">
    <w:name w:val="header"/>
    <w:basedOn w:val="1"/>
    <w:link w:val="40"/>
    <w:qFormat/>
    <w:uiPriority w:val="99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8">
    <w:name w:val="toc 1"/>
    <w:basedOn w:val="1"/>
    <w:next w:val="1"/>
    <w:unhideWhenUsed/>
    <w:qFormat/>
    <w:uiPriority w:val="39"/>
    <w:pPr>
      <w:jc w:val="center"/>
    </w:pPr>
  </w:style>
  <w:style w:type="paragraph" w:styleId="19">
    <w:name w:val="toc 4"/>
    <w:basedOn w:val="1"/>
    <w:next w:val="1"/>
    <w:qFormat/>
    <w:uiPriority w:val="39"/>
    <w:pPr>
      <w:ind w:left="1260"/>
    </w:pPr>
  </w:style>
  <w:style w:type="paragraph" w:styleId="20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mn-Mong-CN"/>
    </w:rPr>
  </w:style>
  <w:style w:type="paragraph" w:styleId="22">
    <w:name w:val="annotation subject"/>
    <w:basedOn w:val="8"/>
    <w:next w:val="8"/>
    <w:link w:val="34"/>
    <w:unhideWhenUsed/>
    <w:qFormat/>
    <w:uiPriority w:val="99"/>
    <w:rPr>
      <w:b/>
      <w:bCs/>
    </w:rPr>
  </w:style>
  <w:style w:type="table" w:styleId="24">
    <w:name w:val="Table Grid"/>
    <w:basedOn w:val="23"/>
    <w:qFormat/>
    <w:uiPriority w:val="59"/>
    <w:rPr>
      <w:rFonts w:eastAsia="楷体_GB231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6">
    <w:name w:val="Strong"/>
    <w:qFormat/>
    <w:uiPriority w:val="22"/>
    <w:rPr>
      <w:rFonts w:cs="Times New Roman"/>
      <w:b/>
      <w:bCs/>
    </w:rPr>
  </w:style>
  <w:style w:type="character" w:styleId="27">
    <w:name w:val="page number"/>
    <w:basedOn w:val="25"/>
    <w:qFormat/>
    <w:uiPriority w:val="99"/>
  </w:style>
  <w:style w:type="character" w:styleId="28">
    <w:name w:val="Hyperlink"/>
    <w:qFormat/>
    <w:uiPriority w:val="99"/>
    <w:rPr>
      <w:color w:val="0000FF"/>
      <w:u w:val="single"/>
    </w:rPr>
  </w:style>
  <w:style w:type="character" w:styleId="29">
    <w:name w:val="annotation reference"/>
    <w:unhideWhenUsed/>
    <w:qFormat/>
    <w:uiPriority w:val="99"/>
    <w:rPr>
      <w:sz w:val="21"/>
    </w:rPr>
  </w:style>
  <w:style w:type="character" w:customStyle="1" w:styleId="30">
    <w:name w:val="标题 1 Char"/>
    <w:link w:val="2"/>
    <w:qFormat/>
    <w:locked/>
    <w:uiPriority w:val="9"/>
    <w:rPr>
      <w:rFonts w:ascii="黑体" w:hAnsi="Times New Roman" w:eastAsia="黑体" w:cs="Times New Roman"/>
      <w:kern w:val="2"/>
      <w:sz w:val="24"/>
      <w:szCs w:val="24"/>
      <w:lang w:val="en-US" w:eastAsia="zh-CN" w:bidi="ar-SA"/>
    </w:rPr>
  </w:style>
  <w:style w:type="character" w:customStyle="1" w:styleId="31">
    <w:name w:val="正文文本缩进 2 Char"/>
    <w:link w:val="14"/>
    <w:qFormat/>
    <w:locked/>
    <w:uiPriority w:val="99"/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32">
    <w:name w:val="页脚 Char"/>
    <w:link w:val="16"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character" w:customStyle="1" w:styleId="33">
    <w:name w:val="日期 Char"/>
    <w:link w:val="13"/>
    <w:qFormat/>
    <w:locked/>
    <w:uiPriority w:val="0"/>
    <w:rPr>
      <w:rFonts w:ascii="Times New Roman" w:hAnsi="Times New Roman" w:eastAsia="宋体" w:cs="Times New Roman"/>
      <w:sz w:val="20"/>
      <w:szCs w:val="20"/>
    </w:rPr>
  </w:style>
  <w:style w:type="character" w:customStyle="1" w:styleId="34">
    <w:name w:val="批注主题 Char"/>
    <w:link w:val="22"/>
    <w:semiHidden/>
    <w:qFormat/>
    <w:locked/>
    <w:uiPriority w:val="99"/>
    <w:rPr>
      <w:rFonts w:ascii="Times New Roman" w:hAnsi="Times New Roman" w:eastAsia="宋体" w:cs="Times New Roman"/>
      <w:b/>
      <w:bCs/>
      <w:sz w:val="20"/>
      <w:szCs w:val="20"/>
    </w:rPr>
  </w:style>
  <w:style w:type="character" w:customStyle="1" w:styleId="35">
    <w:name w:val="正文缩进 Char"/>
    <w:link w:val="6"/>
    <w:qFormat/>
    <w:locked/>
    <w:uiPriority w:val="0"/>
    <w:rPr>
      <w:rFonts w:ascii="Times New Roman" w:hAnsi="Times New Roman" w:eastAsia="宋体"/>
      <w:sz w:val="20"/>
    </w:rPr>
  </w:style>
  <w:style w:type="character" w:customStyle="1" w:styleId="36">
    <w:name w:val="批注文字 Char"/>
    <w:link w:val="8"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character" w:customStyle="1" w:styleId="37">
    <w:name w:val="纯文本 Char"/>
    <w:link w:val="12"/>
    <w:qFormat/>
    <w:locked/>
    <w:uiPriority w:val="0"/>
    <w:rPr>
      <w:rFonts w:ascii="宋体" w:hAnsi="Times New Roman" w:eastAsia="宋体" w:cs="Times New Roman"/>
      <w:kern w:val="2"/>
      <w:sz w:val="21"/>
      <w:lang w:val="en-US" w:eastAsia="zh-CN" w:bidi="ar-SA"/>
    </w:rPr>
  </w:style>
  <w:style w:type="character" w:customStyle="1" w:styleId="38">
    <w:name w:val="批注框文本 Char"/>
    <w:link w:val="1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9">
    <w:name w:val="标题 3 Char"/>
    <w:link w:val="4"/>
    <w:qFormat/>
    <w:locked/>
    <w:uiPriority w:val="9"/>
    <w:rPr>
      <w:rFonts w:ascii="Times New Roman" w:hAnsi="Times New Roman" w:eastAsia="宋体" w:cs="Times New Roman"/>
      <w:b/>
      <w:sz w:val="20"/>
      <w:szCs w:val="20"/>
    </w:rPr>
  </w:style>
  <w:style w:type="character" w:customStyle="1" w:styleId="40">
    <w:name w:val="页眉 Char"/>
    <w:link w:val="17"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character" w:customStyle="1" w:styleId="41">
    <w:name w:val="f14"/>
    <w:qFormat/>
    <w:uiPriority w:val="0"/>
    <w:rPr>
      <w:rFonts w:cs="Times New Roman"/>
    </w:rPr>
  </w:style>
  <w:style w:type="character" w:customStyle="1" w:styleId="42">
    <w:name w:val="正文文本缩进 Char"/>
    <w:link w:val="10"/>
    <w:qFormat/>
    <w:locked/>
    <w:uiPriority w:val="99"/>
    <w:rPr>
      <w:rFonts w:ascii="宋体" w:hAnsi="Times New Roman" w:eastAsia="宋体" w:cs="Century"/>
      <w:spacing w:val="2"/>
      <w:kern w:val="2"/>
      <w:sz w:val="24"/>
      <w:szCs w:val="24"/>
      <w:lang w:val="en-US" w:eastAsia="zh-CN" w:bidi="ar-SA"/>
    </w:rPr>
  </w:style>
  <w:style w:type="character" w:customStyle="1" w:styleId="43">
    <w:name w:val="标题 2 Char"/>
    <w:link w:val="3"/>
    <w:qFormat/>
    <w:locked/>
    <w:uiPriority w:val="9"/>
    <w:rPr>
      <w:rFonts w:ascii="Arial" w:hAnsi="Arial" w:eastAsia="黑体" w:cs="Times New Roman"/>
      <w:b/>
      <w:sz w:val="20"/>
      <w:szCs w:val="20"/>
    </w:rPr>
  </w:style>
  <w:style w:type="character" w:customStyle="1" w:styleId="44">
    <w:name w:val="正文文本 Char"/>
    <w:link w:val="9"/>
    <w:qFormat/>
    <w:locked/>
    <w:uiPriority w:val="99"/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45">
    <w:name w:val="文档结构图 Char"/>
    <w:link w:val="7"/>
    <w:semiHidden/>
    <w:qFormat/>
    <w:locked/>
    <w:uiPriority w:val="99"/>
    <w:rPr>
      <w:rFonts w:ascii="宋体" w:hAnsi="Times New Roman" w:eastAsia="宋体" w:cs="Times New Roman"/>
      <w:sz w:val="18"/>
      <w:szCs w:val="18"/>
    </w:rPr>
  </w:style>
  <w:style w:type="paragraph" w:customStyle="1" w:styleId="46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47">
    <w:name w:val="No Spacing"/>
    <w:qFormat/>
    <w:uiPriority w:val="1"/>
    <w:pPr>
      <w:widowControl w:val="0"/>
      <w:jc w:val="both"/>
    </w:pPr>
    <w:rPr>
      <w:rFonts w:ascii="Times New Roman" w:hAnsi="Times New Roman" w:eastAsia="宋体" w:cs="Mongolian Baiti"/>
      <w:kern w:val="2"/>
      <w:sz w:val="21"/>
      <w:szCs w:val="22"/>
      <w:lang w:val="en-US" w:eastAsia="zh-CN" w:bidi="ar-SA"/>
    </w:rPr>
  </w:style>
  <w:style w:type="paragraph" w:customStyle="1" w:styleId="48">
    <w:name w:val="TOC 标题1"/>
    <w:basedOn w:val="2"/>
    <w:next w:val="1"/>
    <w:qFormat/>
    <w:uiPriority w:val="39"/>
    <w:pPr>
      <w:keepLines/>
      <w:spacing w:before="480" w:line="276" w:lineRule="auto"/>
      <w:jc w:val="left"/>
      <w:outlineLvl w:val="9"/>
    </w:pPr>
    <w:rPr>
      <w:rFonts w:ascii="Cambria" w:hAnsi="Cambria" w:eastAsia="宋体"/>
      <w:b/>
      <w:bCs/>
      <w:color w:val="365F91"/>
      <w:kern w:val="0"/>
      <w:sz w:val="28"/>
      <w:szCs w:val="28"/>
    </w:rPr>
  </w:style>
  <w:style w:type="paragraph" w:customStyle="1" w:styleId="49">
    <w:name w:val="WPSOffice手动目录 1"/>
    <w:qFormat/>
    <w:uiPriority w:val="0"/>
    <w:rPr>
      <w:rFonts w:ascii="Times New Roman" w:hAnsi="Times New Roman" w:eastAsia="宋体" w:cs="Times New Roman"/>
      <w:lang w:val="en-US" w:eastAsia="zh-CN" w:bidi="mn-Mong-CN"/>
    </w:rPr>
  </w:style>
  <w:style w:type="paragraph" w:customStyle="1" w:styleId="50">
    <w:name w:val="列出段落1"/>
    <w:basedOn w:val="1"/>
    <w:qFormat/>
    <w:uiPriority w:val="34"/>
    <w:pPr>
      <w:ind w:firstLine="420" w:firstLineChars="200"/>
    </w:pPr>
  </w:style>
  <w:style w:type="paragraph" w:customStyle="1" w:styleId="5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5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sz w:val="24"/>
    </w:rPr>
  </w:style>
  <w:style w:type="paragraph" w:customStyle="1" w:styleId="53">
    <w:name w:val="纯文本1"/>
    <w:next w:val="19"/>
    <w:qFormat/>
    <w:uiPriority w:val="0"/>
    <w:pPr>
      <w:widowControl w:val="0"/>
      <w:adjustRightInd w:val="0"/>
      <w:jc w:val="both"/>
      <w:textAlignment w:val="baseline"/>
    </w:pPr>
    <w:rPr>
      <w:rFonts w:ascii="宋体" w:hAnsi="宋体" w:eastAsia="楷体_GB2312" w:cs="Times New Roman"/>
      <w:kern w:val="2"/>
      <w:sz w:val="26"/>
      <w:lang w:val="en-US" w:eastAsia="zh-CN" w:bidi="ar-SA"/>
    </w:rPr>
  </w:style>
  <w:style w:type="paragraph" w:styleId="54">
    <w:name w:val="List Paragraph"/>
    <w:basedOn w:val="1"/>
    <w:qFormat/>
    <w:uiPriority w:val="34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55">
    <w:name w:val="修订1"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56">
    <w:name w:val="Heading #1|1_"/>
    <w:link w:val="57"/>
    <w:qFormat/>
    <w:uiPriority w:val="0"/>
    <w:rPr>
      <w:rFonts w:ascii="PMingLiU" w:hAnsi="PMingLiU" w:eastAsia="PMingLiU" w:cs="PMingLiU"/>
      <w:sz w:val="28"/>
      <w:szCs w:val="28"/>
      <w:shd w:val="clear" w:color="auto" w:fill="FFFFFF"/>
    </w:rPr>
  </w:style>
  <w:style w:type="paragraph" w:customStyle="1" w:styleId="57">
    <w:name w:val="Heading #1|1"/>
    <w:basedOn w:val="1"/>
    <w:link w:val="56"/>
    <w:qFormat/>
    <w:uiPriority w:val="0"/>
    <w:pPr>
      <w:shd w:val="clear" w:color="auto" w:fill="FFFFFF"/>
      <w:spacing w:before="580" w:after="380" w:line="280" w:lineRule="exact"/>
      <w:jc w:val="distribute"/>
      <w:outlineLvl w:val="0"/>
    </w:pPr>
    <w:rPr>
      <w:rFonts w:ascii="PMingLiU" w:hAnsi="PMingLiU" w:eastAsia="PMingLiU" w:cs="PMingLiU"/>
      <w:kern w:val="0"/>
      <w:sz w:val="28"/>
      <w:szCs w:val="28"/>
      <w:lang w:bidi="mn-Mong-CN"/>
    </w:rPr>
  </w:style>
  <w:style w:type="character" w:customStyle="1" w:styleId="58">
    <w:name w:val="Body text|2_"/>
    <w:link w:val="59"/>
    <w:qFormat/>
    <w:uiPriority w:val="0"/>
    <w:rPr>
      <w:rFonts w:ascii="PMingLiU" w:hAnsi="PMingLiU" w:eastAsia="PMingLiU" w:cs="PMingLiU"/>
      <w:shd w:val="clear" w:color="auto" w:fill="FFFFFF"/>
    </w:rPr>
  </w:style>
  <w:style w:type="paragraph" w:customStyle="1" w:styleId="59">
    <w:name w:val="Body text|2"/>
    <w:basedOn w:val="1"/>
    <w:link w:val="58"/>
    <w:qFormat/>
    <w:uiPriority w:val="0"/>
    <w:pPr>
      <w:shd w:val="clear" w:color="auto" w:fill="FFFFFF"/>
      <w:spacing w:line="557" w:lineRule="exact"/>
      <w:jc w:val="right"/>
    </w:pPr>
    <w:rPr>
      <w:rFonts w:ascii="PMingLiU" w:hAnsi="PMingLiU" w:eastAsia="PMingLiU" w:cs="PMingLiU"/>
      <w:kern w:val="0"/>
      <w:sz w:val="20"/>
      <w:lang w:bidi="mn-Mong-CN"/>
    </w:rPr>
  </w:style>
  <w:style w:type="character" w:customStyle="1" w:styleId="60">
    <w:name w:val="Body text|2 + Times New Roman"/>
    <w:semiHidden/>
    <w:unhideWhenUsed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61">
    <w:name w:val="Body text|2 + Spacing 7 pt"/>
    <w:semiHidden/>
    <w:unhideWhenUsed/>
    <w:qFormat/>
    <w:uiPriority w:val="0"/>
    <w:rPr>
      <w:rFonts w:ascii="PMingLiU" w:hAnsi="PMingLiU" w:eastAsia="PMingLiU" w:cs="PMingLiU"/>
      <w:color w:val="000000"/>
      <w:spacing w:val="140"/>
      <w:w w:val="100"/>
      <w:position w:val="0"/>
      <w:sz w:val="20"/>
      <w:szCs w:val="20"/>
      <w:u w:val="none"/>
      <w:lang w:val="zh-CN" w:eastAsia="zh-CN" w:bidi="zh-CN"/>
    </w:rPr>
  </w:style>
  <w:style w:type="paragraph" w:customStyle="1" w:styleId="62">
    <w:name w:val="普通正文"/>
    <w:basedOn w:val="1"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7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987178-3384-4721-9A1E-37C5D6328F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36</Pages>
  <Words>16662</Words>
  <Characters>17144</Characters>
  <Lines>131</Lines>
  <Paragraphs>36</Paragraphs>
  <TotalTime>8</TotalTime>
  <ScaleCrop>false</ScaleCrop>
  <LinksUpToDate>false</LinksUpToDate>
  <CharactersWithSpaces>18011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2020-06-22T02:43:00Z</dcterms:created>
  <dc:creator>Administrator</dc:creator>
  <cp:lastModifiedBy>MeToo</cp:lastModifiedBy>
  <cp:lastPrinted>2019-04-14T05:36:00Z</cp:lastPrinted>
  <dcterms:modified xsi:type="dcterms:W3CDTF">2022-04-08T03:14:02Z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B73FF6A531DD4F82991B01E5A5912A7B</vt:lpwstr>
  </property>
</Properties>
</file>