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1600589711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600589711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项目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现委托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i/>
                <w:iCs/>
                <w:szCs w:val="21"/>
              </w:rPr>
              <w:t>被授权人的姓名</w:t>
            </w:r>
            <w:r>
              <w:rPr>
                <w:rFonts w:hint="eastAsia" w:ascii="宋体" w:hAnsi="宋体"/>
                <w:szCs w:val="21"/>
              </w:rPr>
              <w:t>）参与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本表以上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除签字外需填写内容必须打印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以下内容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由代理机构现场填写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3NDk2MTY1MWY5ZWU4MWFhZWU5ZjY2ZWE2ZDUwNWY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12247E92"/>
    <w:rsid w:val="1E0C717B"/>
    <w:rsid w:val="230065ED"/>
    <w:rsid w:val="33451D6B"/>
    <w:rsid w:val="4B004724"/>
    <w:rsid w:val="63A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347</Words>
  <Characters>347</Characters>
  <Lines>3</Lines>
  <Paragraphs>1</Paragraphs>
  <TotalTime>15</TotalTime>
  <ScaleCrop>false</ScaleCrop>
  <LinksUpToDate>false</LinksUpToDate>
  <CharactersWithSpaces>464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MeToo</cp:lastModifiedBy>
  <cp:lastPrinted>2023-09-25T02:21:00Z</cp:lastPrinted>
  <dcterms:modified xsi:type="dcterms:W3CDTF">2023-11-13T03:26:34Z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E252B7001A574508907D8F6350B86219</vt:lpwstr>
  </property>
</Properties>
</file>